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71F6" w14:textId="27A41EC4" w:rsidR="00C122A4" w:rsidRDefault="00C122A4" w:rsidP="00297CB6">
      <w:pPr>
        <w:pStyle w:val="Corpotesto"/>
        <w:spacing w:after="0"/>
      </w:pPr>
      <w:r>
        <w:tab/>
      </w: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0822787" w14:textId="5E3D008B" w:rsidR="00F831CB" w:rsidRPr="00247336" w:rsidRDefault="00F831CB" w:rsidP="00F831CB">
      <w:pPr>
        <w:suppressAutoHyphens w:val="0"/>
        <w:autoSpaceDE w:val="0"/>
        <w:autoSpaceDN w:val="0"/>
        <w:spacing w:before="59"/>
        <w:ind w:left="675" w:right="675"/>
        <w:jc w:val="center"/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</w:pPr>
      <w:bookmarkStart w:id="9" w:name="gjdgxs" w:colFirst="0" w:colLast="0"/>
      <w:bookmarkEnd w:id="9"/>
      <w:r>
        <w:tab/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0288" behindDoc="0" locked="0" layoutInCell="1" allowOverlap="1" wp14:anchorId="56814067" wp14:editId="379090FA">
            <wp:simplePos x="0" y="0"/>
            <wp:positionH relativeFrom="page">
              <wp:posOffset>752855</wp:posOffset>
            </wp:positionH>
            <wp:positionV relativeFrom="paragraph">
              <wp:posOffset>51453</wp:posOffset>
            </wp:positionV>
            <wp:extent cx="600456" cy="627887"/>
            <wp:effectExtent l="0" t="0" r="0" b="0"/>
            <wp:wrapNone/>
            <wp:docPr id="10385341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1312" behindDoc="0" locked="0" layoutInCell="1" allowOverlap="1" wp14:anchorId="40168D54" wp14:editId="3C38A66F">
            <wp:simplePos x="0" y="0"/>
            <wp:positionH relativeFrom="page">
              <wp:posOffset>6067044</wp:posOffset>
            </wp:positionH>
            <wp:positionV relativeFrom="paragraph">
              <wp:posOffset>51453</wp:posOffset>
            </wp:positionV>
            <wp:extent cx="826007" cy="719327"/>
            <wp:effectExtent l="0" t="0" r="0" b="0"/>
            <wp:wrapNone/>
            <wp:docPr id="7" name="image4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07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SCUOLA</w:t>
      </w:r>
      <w:r w:rsidRPr="00247336">
        <w:rPr>
          <w:rFonts w:ascii="Calibri" w:eastAsia="Calibri" w:hAnsi="Calibri" w:cs="Calibri"/>
          <w:b/>
          <w:spacing w:val="-5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SECONDARIA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DI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PRIMO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GRADO</w:t>
      </w:r>
      <w:r w:rsidRPr="00247336">
        <w:rPr>
          <w:rFonts w:ascii="Calibri" w:eastAsia="Calibri" w:hAnsi="Calibri" w:cs="Calibri"/>
          <w:b/>
          <w:spacing w:val="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“ILLUMINATO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-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CIRINO”</w:t>
      </w:r>
    </w:p>
    <w:p w14:paraId="0C332DAE" w14:textId="77777777" w:rsidR="00F831CB" w:rsidRPr="00247336" w:rsidRDefault="00F831CB" w:rsidP="00F831CB">
      <w:pPr>
        <w:suppressAutoHyphens w:val="0"/>
        <w:autoSpaceDE w:val="0"/>
        <w:autoSpaceDN w:val="0"/>
        <w:spacing w:before="1"/>
        <w:ind w:left="3135" w:right="3133" w:hanging="16"/>
        <w:jc w:val="center"/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Via Cesare Pavese – 80018 Mugnano di Napoli</w:t>
      </w:r>
      <w:r w:rsidRPr="00247336">
        <w:rPr>
          <w:rFonts w:ascii="Calibri" w:eastAsia="Calibri" w:hAnsi="Calibri" w:cs="Calibri"/>
          <w:spacing w:val="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Tel. 081-5710392/93/94/95 – Fax 081-5710358</w:t>
      </w:r>
      <w:r w:rsidRPr="00247336">
        <w:rPr>
          <w:rFonts w:ascii="Calibri" w:eastAsia="Calibri" w:hAnsi="Calibri" w:cs="Calibri"/>
          <w:spacing w:val="-4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Cod.</w:t>
      </w:r>
      <w:r w:rsidRPr="00247336"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Min.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NAMM0A000L –</w:t>
      </w:r>
    </w:p>
    <w:p w14:paraId="226C1234" w14:textId="77777777" w:rsidR="00F831CB" w:rsidRPr="00247336" w:rsidRDefault="00F831CB" w:rsidP="00F831CB">
      <w:pPr>
        <w:suppressAutoHyphens w:val="0"/>
        <w:autoSpaceDE w:val="0"/>
        <w:autoSpaceDN w:val="0"/>
        <w:spacing w:before="1"/>
        <w:ind w:left="3135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C.F.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95186820635</w:t>
      </w:r>
    </w:p>
    <w:p w14:paraId="27030BE4" w14:textId="77777777" w:rsidR="00F831CB" w:rsidRPr="00247336" w:rsidRDefault="00F831CB" w:rsidP="00F831CB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PEO: </w:t>
      </w:r>
      <w:hyperlink r:id="rId9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namm0a000l@istruzione.it</w:t>
        </w:r>
        <w:r w:rsidRPr="00247336">
          <w:rPr>
            <w:rFonts w:ascii="Calibri" w:eastAsia="Calibri" w:hAnsi="Calibri" w:cs="Calibri"/>
            <w:color w:val="0000FF"/>
            <w:sz w:val="20"/>
            <w:szCs w:val="22"/>
            <w:lang w:val="it-IT" w:eastAsia="en-US" w:bidi="ar-SA"/>
          </w:rPr>
          <w:t xml:space="preserve"> </w:t>
        </w:r>
      </w:hyperlink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–</w:t>
      </w:r>
    </w:p>
    <w:p w14:paraId="3AEBE9BE" w14:textId="77777777" w:rsidR="00F831CB" w:rsidRPr="00247336" w:rsidRDefault="00F831CB" w:rsidP="00F831CB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color w:val="0000FF"/>
          <w:spacing w:val="-43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PEC: </w:t>
      </w:r>
      <w:hyperlink r:id="rId10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namm0a000l@pec.istruzione.it</w:t>
        </w:r>
      </w:hyperlink>
    </w:p>
    <w:p w14:paraId="0772F58B" w14:textId="77777777" w:rsidR="00F831CB" w:rsidRPr="00247336" w:rsidRDefault="00F831CB" w:rsidP="00F831CB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sito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web: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hyperlink r:id="rId11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www.illuminatocirino.edu.it</w:t>
        </w:r>
      </w:hyperlink>
    </w:p>
    <w:p w14:paraId="60428EF7" w14:textId="77777777" w:rsidR="00F831CB" w:rsidRDefault="00F831CB" w:rsidP="00F831CB">
      <w:pPr>
        <w:tabs>
          <w:tab w:val="left" w:pos="1733"/>
        </w:tabs>
        <w:suppressAutoHyphens w:val="0"/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</w:p>
    <w:p w14:paraId="74737FC8" w14:textId="77777777" w:rsidR="00F831CB" w:rsidRPr="00247336" w:rsidRDefault="00F831CB" w:rsidP="00F831CB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PIANO NAZIONALE DI RIPRESA E RESILIENZA MISSIONE 4: ISTRUZIONE E RICERCA</w:t>
      </w:r>
    </w:p>
    <w:p w14:paraId="0DFA04A2" w14:textId="77777777" w:rsidR="00F831CB" w:rsidRPr="00247336" w:rsidRDefault="00F831CB" w:rsidP="00F831CB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Componente 1 – Potenziamento dell’offerta dei servizi di istruzione: dagli asili nido alle Università</w:t>
      </w:r>
      <w:r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 xml:space="preserve"> </w:t>
      </w: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Investimento 1.4: Intervento straordinario finalizzato alla riduzione dei divari territoriali nelle scuole secondarie di primo e di secondo grado e alla lotta alla dispersione scolastica</w:t>
      </w:r>
    </w:p>
    <w:p w14:paraId="4B9080C2" w14:textId="77777777" w:rsidR="00F831CB" w:rsidRPr="00247336" w:rsidRDefault="00F831CB" w:rsidP="00F831CB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Interventi di tutoraggio e formazione per la riduzione dei divari negli apprendimenti e il contrasto alla dispersione scolastica</w:t>
      </w:r>
    </w:p>
    <w:p w14:paraId="01A87E61" w14:textId="77777777" w:rsidR="00F831CB" w:rsidRPr="00247336" w:rsidRDefault="00F831CB" w:rsidP="00F831CB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(D.M. 2 febbraio 2024, n. 19)</w:t>
      </w:r>
    </w:p>
    <w:p w14:paraId="3804F1EE" w14:textId="77777777" w:rsidR="00F831CB" w:rsidRPr="00247336" w:rsidRDefault="00F831CB" w:rsidP="00F831CB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</w:p>
    <w:p w14:paraId="30C21520" w14:textId="77777777" w:rsidR="00F831CB" w:rsidRPr="00247336" w:rsidRDefault="00F831CB" w:rsidP="00F831CB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CNP: </w:t>
      </w:r>
      <w:bookmarkStart w:id="10" w:name="_Hlk193810263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M4C1I1.4-2024-1322-P-49663</w:t>
      </w:r>
      <w:bookmarkEnd w:id="10"/>
    </w:p>
    <w:p w14:paraId="20B12D84" w14:textId="77777777" w:rsidR="00F831CB" w:rsidRPr="00247336" w:rsidRDefault="00F831CB" w:rsidP="00F831CB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CUP: </w:t>
      </w:r>
      <w:bookmarkStart w:id="11" w:name="_Hlk183606156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G54D21000540006</w:t>
      </w:r>
      <w:bookmarkEnd w:id="11"/>
    </w:p>
    <w:p w14:paraId="482BDFF8" w14:textId="77777777" w:rsidR="00F831CB" w:rsidRPr="00247336" w:rsidRDefault="00F831CB" w:rsidP="00F831CB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proofErr w:type="spellStart"/>
      <w:proofErr w:type="gram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TITOLO“</w:t>
      </w:r>
      <w:proofErr w:type="gram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Tutti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 insieme </w:t>
      </w: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appassionataMENTE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!”</w:t>
      </w:r>
    </w:p>
    <w:p w14:paraId="1D5AC167" w14:textId="563BFDB7" w:rsidR="00AA2337" w:rsidRDefault="00A60CE1" w:rsidP="00F831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E148A2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RELAZIONE FINALE</w:t>
      </w:r>
      <w:r w:rsidR="001C30C4" w:rsidRPr="00E148A2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 xml:space="preserve"> </w:t>
      </w:r>
      <w:r w:rsidR="00126B62" w:rsidRPr="00E148A2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DM 19/2024</w:t>
      </w:r>
    </w:p>
    <w:p w14:paraId="446961A4" w14:textId="77777777" w:rsidR="00E148A2" w:rsidRPr="00E148A2" w:rsidRDefault="00E148A2" w:rsidP="00F831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</w:p>
    <w:p w14:paraId="3DBA4357" w14:textId="77777777" w:rsidR="00566F06" w:rsidRPr="00E148A2" w:rsidRDefault="00566F06" w:rsidP="00566F06">
      <w:pPr>
        <w:pStyle w:val="Corpotesto"/>
        <w:spacing w:after="0" w:line="240" w:lineRule="auto"/>
        <w:jc w:val="center"/>
        <w:rPr>
          <w:rStyle w:val="Enfasicorsivo"/>
          <w:rFonts w:asciiTheme="minorHAnsi" w:hAnsiTheme="minorHAnsi" w:cstheme="minorHAnsi"/>
          <w:b/>
          <w:i w:val="0"/>
          <w:color w:val="000000"/>
          <w:shd w:val="clear" w:color="auto" w:fill="FFFFFF"/>
          <w:lang w:val="it-IT"/>
        </w:rPr>
      </w:pPr>
      <w:r w:rsidRPr="00E148A2">
        <w:rPr>
          <w:rStyle w:val="Enfasicorsivo"/>
          <w:rFonts w:asciiTheme="minorHAnsi" w:hAnsiTheme="minorHAnsi" w:cstheme="minorHAnsi"/>
          <w:b/>
          <w:i w:val="0"/>
          <w:color w:val="000000"/>
          <w:shd w:val="clear" w:color="auto" w:fill="FFFFFF"/>
          <w:lang w:val="it-IT"/>
        </w:rPr>
        <w:t>Percorsi formativi e laboratoriali co-curriculari</w:t>
      </w:r>
    </w:p>
    <w:p w14:paraId="2DB63FEA" w14:textId="77777777" w:rsidR="00566F06" w:rsidRPr="00E148A2" w:rsidRDefault="00566F06" w:rsidP="00566F06">
      <w:pPr>
        <w:pStyle w:val="Corpotesto"/>
        <w:spacing w:after="0" w:line="240" w:lineRule="auto"/>
        <w:jc w:val="center"/>
        <w:rPr>
          <w:rStyle w:val="Enfasicorsivo"/>
          <w:rFonts w:asciiTheme="minorHAnsi" w:hAnsiTheme="minorHAnsi" w:cstheme="minorHAnsi"/>
          <w:b/>
          <w:i w:val="0"/>
          <w:color w:val="000000"/>
          <w:shd w:val="clear" w:color="auto" w:fill="FFFFFF"/>
          <w:lang w:val="it-IT"/>
        </w:rPr>
      </w:pPr>
      <w:r w:rsidRPr="00E148A2">
        <w:rPr>
          <w:rStyle w:val="Enfasicorsivo"/>
          <w:rFonts w:asciiTheme="minorHAnsi" w:hAnsiTheme="minorHAnsi" w:cstheme="minorHAnsi"/>
          <w:b/>
          <w:i w:val="0"/>
          <w:color w:val="000000"/>
          <w:shd w:val="clear" w:color="auto" w:fill="FFFFFF"/>
          <w:lang w:val="it-IT"/>
        </w:rPr>
        <w:t>INCARICO: docente TUTOR</w:t>
      </w:r>
    </w:p>
    <w:p w14:paraId="43BECFA5" w14:textId="77777777" w:rsidR="001C30C4" w:rsidRPr="00E148A2" w:rsidRDefault="001C30C4" w:rsidP="00E148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jc w:val="center"/>
        <w:rPr>
          <w:rStyle w:val="Enfasicorsivo"/>
          <w:rFonts w:asciiTheme="minorHAnsi" w:hAnsiTheme="minorHAnsi" w:cstheme="minorHAnsi"/>
          <w:b/>
          <w:i w:val="0"/>
          <w:spacing w:val="-2"/>
          <w:shd w:val="clear" w:color="auto" w:fill="FFFFFF"/>
          <w:lang w:val="it-IT"/>
        </w:rPr>
      </w:pPr>
      <w:r w:rsidRPr="00E148A2">
        <w:rPr>
          <w:rStyle w:val="Enfasicorsivo"/>
          <w:rFonts w:asciiTheme="minorHAnsi" w:hAnsiTheme="minorHAnsi" w:cstheme="minorHAnsi"/>
          <w:b/>
          <w:i w:val="0"/>
          <w:spacing w:val="-2"/>
          <w:shd w:val="clear" w:color="auto" w:fill="FFFFFF"/>
          <w:lang w:val="it-IT"/>
        </w:rPr>
        <w:t xml:space="preserve">Docente: </w:t>
      </w:r>
      <w:r w:rsidRPr="00E148A2">
        <w:rPr>
          <w:rFonts w:asciiTheme="minorHAnsi" w:hAnsiTheme="minorHAnsi" w:cstheme="minorHAnsi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E148A2">
        <w:rPr>
          <w:rFonts w:asciiTheme="minorHAnsi" w:hAnsiTheme="minorHAnsi" w:cstheme="minorHAnsi"/>
          <w:b/>
          <w:lang w:val="it-IT"/>
        </w:rPr>
        <w:instrText xml:space="preserve"> FORMTEXT </w:instrText>
      </w:r>
      <w:r w:rsidRPr="00E148A2">
        <w:rPr>
          <w:rFonts w:asciiTheme="minorHAnsi" w:hAnsiTheme="minorHAnsi" w:cstheme="minorHAnsi"/>
          <w:b/>
        </w:rPr>
      </w:r>
      <w:r w:rsidRPr="00E148A2">
        <w:rPr>
          <w:rFonts w:asciiTheme="minorHAnsi" w:hAnsiTheme="minorHAnsi" w:cstheme="minorHAnsi"/>
          <w:b/>
        </w:rPr>
        <w:fldChar w:fldCharType="separate"/>
      </w:r>
      <w:r w:rsidRPr="00E148A2">
        <w:rPr>
          <w:rFonts w:asciiTheme="minorHAnsi" w:hAnsiTheme="minorHAnsi" w:cstheme="minorHAnsi"/>
          <w:b/>
          <w:noProof/>
          <w:lang w:val="it-IT"/>
        </w:rPr>
        <w:t xml:space="preserve"> COGNOME e Nome </w:t>
      </w:r>
      <w:r w:rsidRPr="00E148A2">
        <w:rPr>
          <w:rFonts w:asciiTheme="minorHAnsi" w:hAnsiTheme="minorHAnsi" w:cstheme="minorHAnsi"/>
          <w:b/>
        </w:rPr>
        <w:fldChar w:fldCharType="end"/>
      </w:r>
    </w:p>
    <w:p w14:paraId="477FFE1D" w14:textId="77777777" w:rsidR="009D4A2C" w:rsidRPr="009D4A2C" w:rsidRDefault="009D4A2C" w:rsidP="009D4A2C">
      <w:pPr>
        <w:keepNext/>
        <w:spacing w:before="120" w:after="120"/>
        <w:ind w:left="431" w:right="339" w:hanging="5"/>
        <w:jc w:val="both"/>
        <w:outlineLvl w:val="0"/>
        <w:rPr>
          <w:rFonts w:asciiTheme="minorHAnsi" w:hAnsiTheme="minorHAnsi" w:cstheme="minorHAnsi"/>
          <w:sz w:val="22"/>
          <w:szCs w:val="22"/>
          <w:lang w:val="x-none" w:eastAsia="ar-SA"/>
        </w:rPr>
      </w:pP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>La/Il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sottoscritt</w:t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9D4A2C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b/>
          <w:sz w:val="22"/>
          <w:szCs w:val="22"/>
        </w:rPr>
      </w:r>
      <w:r w:rsidRPr="009D4A2C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>nat</w:t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a 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(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) il 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e 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residente </w:t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 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(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>) in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via</w:t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>/piazza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</w:t>
      </w:r>
      <w:r w:rsidRPr="009D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D4A2C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9D4A2C">
        <w:rPr>
          <w:rFonts w:asciiTheme="minorHAnsi" w:hAnsiTheme="minorHAnsi" w:cstheme="minorHAnsi"/>
          <w:sz w:val="22"/>
          <w:szCs w:val="22"/>
        </w:rPr>
      </w:r>
      <w:r w:rsidRPr="009D4A2C">
        <w:rPr>
          <w:rFonts w:asciiTheme="minorHAnsi" w:hAnsiTheme="minorHAnsi" w:cstheme="minorHAnsi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noProof/>
          <w:sz w:val="22"/>
          <w:szCs w:val="22"/>
        </w:rPr>
        <w:t> </w:t>
      </w:r>
      <w:r w:rsidRPr="009D4A2C">
        <w:rPr>
          <w:rFonts w:asciiTheme="minorHAnsi" w:hAnsiTheme="minorHAnsi" w:cstheme="minorHAnsi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sz w:val="22"/>
          <w:szCs w:val="22"/>
        </w:rPr>
        <w:t xml:space="preserve"> C.F………………….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, avendo partecipato alla realizzazione del progetto </w:t>
      </w:r>
      <w:r w:rsidRPr="009D4A2C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PNRR come da dettagli sopra riportati, </w:t>
      </w:r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>D.p.R.</w:t>
      </w:r>
      <w:proofErr w:type="spellEnd"/>
      <w:r w:rsidRPr="009D4A2C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 445  del 28 Dicembre 2000</w:t>
      </w:r>
    </w:p>
    <w:p w14:paraId="4D152185" w14:textId="77777777" w:rsidR="009A0668" w:rsidRPr="009D4A2C" w:rsidRDefault="00A60CE1" w:rsidP="00240973">
      <w:pPr>
        <w:keepNext/>
        <w:spacing w:before="120" w:after="120"/>
        <w:ind w:left="431" w:hanging="431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</w:pPr>
      <w:r w:rsidRPr="009D4A2C"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  <w:t>RELAZIONA</w:t>
      </w:r>
    </w:p>
    <w:p w14:paraId="3EB3CDFF" w14:textId="77777777" w:rsidR="00CE52EE" w:rsidRPr="009D4A2C" w:rsidRDefault="00CC12CB" w:rsidP="00CC12CB">
      <w:pPr>
        <w:spacing w:before="120"/>
        <w:jc w:val="both"/>
        <w:rPr>
          <w:rStyle w:val="StrongEmphasis"/>
          <w:rFonts w:asciiTheme="minorHAnsi" w:hAnsiTheme="minorHAnsi" w:cstheme="minorHAnsi"/>
          <w:b w:val="0"/>
          <w:bCs w:val="0"/>
          <w:spacing w:val="-2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n merito all</w:t>
      </w:r>
      <w:r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’</w:t>
      </w:r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attività svolta</w:t>
      </w:r>
      <w:r w:rsidR="00240973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3D714D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al di fuori del</w:t>
      </w:r>
      <w:r w:rsidR="009A0668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proprio orario di </w:t>
      </w:r>
      <w:r w:rsidR="00983D22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servizio</w:t>
      </w:r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, come da </w:t>
      </w:r>
      <w:r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dettaglio riportato nel </w:t>
      </w:r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time </w:t>
      </w:r>
      <w:proofErr w:type="spellStart"/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>sheet</w:t>
      </w:r>
      <w:proofErr w:type="spellEnd"/>
      <w:r w:rsidR="00A60CE1" w:rsidRPr="009D4A2C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allegato.</w:t>
      </w:r>
    </w:p>
    <w:p w14:paraId="12F291F2" w14:textId="77777777" w:rsidR="00F63FEC" w:rsidRPr="009D4A2C" w:rsidRDefault="00F63FEC" w:rsidP="00AC24BE">
      <w:pPr>
        <w:pStyle w:val="Corpotesto"/>
        <w:spacing w:after="12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b/>
          <w:sz w:val="22"/>
          <w:szCs w:val="22"/>
          <w:lang w:val="it-IT"/>
        </w:rPr>
        <w:t>Percorsi formativi e laboratoriali co-curriculari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418"/>
        <w:gridCol w:w="437"/>
        <w:gridCol w:w="1122"/>
        <w:gridCol w:w="3260"/>
        <w:gridCol w:w="437"/>
        <w:gridCol w:w="1548"/>
      </w:tblGrid>
      <w:tr w:rsidR="00BE4F76" w:rsidRPr="009D4A2C" w14:paraId="2C8EA20C" w14:textId="77777777" w:rsidTr="009D175B">
        <w:tc>
          <w:tcPr>
            <w:tcW w:w="1838" w:type="dxa"/>
            <w:shd w:val="clear" w:color="auto" w:fill="FFFDA9"/>
            <w:vAlign w:val="center"/>
          </w:tcPr>
          <w:p w14:paraId="7ED5B06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EDIZIONE</w:t>
            </w:r>
          </w:p>
        </w:tc>
        <w:tc>
          <w:tcPr>
            <w:tcW w:w="8222" w:type="dxa"/>
            <w:gridSpan w:val="6"/>
            <w:shd w:val="clear" w:color="auto" w:fill="FFFDA9"/>
            <w:vAlign w:val="center"/>
          </w:tcPr>
          <w:p w14:paraId="66DC4D4E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lang w:val="it-IT"/>
              </w:rPr>
            </w:pPr>
          </w:p>
        </w:tc>
      </w:tr>
      <w:tr w:rsidR="00BE4F76" w:rsidRPr="009D4A2C" w14:paraId="4E108902" w14:textId="77777777" w:rsidTr="009D175B">
        <w:tc>
          <w:tcPr>
            <w:tcW w:w="3256" w:type="dxa"/>
            <w:gridSpan w:val="2"/>
            <w:vAlign w:val="center"/>
          </w:tcPr>
          <w:p w14:paraId="76EB71BC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INIZIO </w:t>
            </w: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559" w:type="dxa"/>
            <w:gridSpan w:val="2"/>
            <w:vAlign w:val="center"/>
          </w:tcPr>
          <w:p w14:paraId="41772F29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Align w:val="center"/>
          </w:tcPr>
          <w:p w14:paraId="14590719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FINE </w:t>
            </w: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14:paraId="3671FD55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474C24A3" w14:textId="77777777" w:rsidTr="009D175B">
        <w:tc>
          <w:tcPr>
            <w:tcW w:w="3256" w:type="dxa"/>
            <w:gridSpan w:val="2"/>
            <w:vAlign w:val="center"/>
          </w:tcPr>
          <w:p w14:paraId="6B64F77A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DURATA EDIZIONE (ore)</w:t>
            </w:r>
          </w:p>
        </w:tc>
        <w:tc>
          <w:tcPr>
            <w:tcW w:w="1559" w:type="dxa"/>
            <w:gridSpan w:val="2"/>
            <w:vAlign w:val="center"/>
          </w:tcPr>
          <w:p w14:paraId="1B76F6CA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DE6536A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ORE SVOLTE</w:t>
            </w:r>
          </w:p>
        </w:tc>
        <w:tc>
          <w:tcPr>
            <w:tcW w:w="1985" w:type="dxa"/>
            <w:gridSpan w:val="2"/>
            <w:vAlign w:val="center"/>
          </w:tcPr>
          <w:p w14:paraId="481ACD8B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01F1D88F" w14:textId="77777777" w:rsidTr="00106F47">
        <w:trPr>
          <w:trHeight w:val="472"/>
        </w:trPr>
        <w:tc>
          <w:tcPr>
            <w:tcW w:w="3256" w:type="dxa"/>
            <w:gridSpan w:val="2"/>
            <w:vMerge w:val="restart"/>
            <w:vAlign w:val="center"/>
          </w:tcPr>
          <w:p w14:paraId="4F266492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PARTECIPANTI associati</w:t>
            </w:r>
          </w:p>
          <w:p w14:paraId="0EED0956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si sono iscritti al percorso)</w:t>
            </w:r>
          </w:p>
        </w:tc>
        <w:tc>
          <w:tcPr>
            <w:tcW w:w="437" w:type="dxa"/>
            <w:vAlign w:val="center"/>
          </w:tcPr>
          <w:p w14:paraId="368BE8FB" w14:textId="77777777" w:rsidR="00BE4F76" w:rsidRPr="009D4A2C" w:rsidRDefault="00106F47" w:rsidP="00106F4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3075BCA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2FD21EFE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ATTESTATI rilasciati</w:t>
            </w:r>
          </w:p>
          <w:p w14:paraId="2AFBBA16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hanno frequentato almeno il 70% delle ore previste)</w:t>
            </w:r>
          </w:p>
        </w:tc>
        <w:tc>
          <w:tcPr>
            <w:tcW w:w="437" w:type="dxa"/>
            <w:vAlign w:val="center"/>
          </w:tcPr>
          <w:p w14:paraId="161EA03B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2FF5C0CA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3E993C35" w14:textId="77777777" w:rsidTr="00106F47">
        <w:trPr>
          <w:trHeight w:val="283"/>
        </w:trPr>
        <w:tc>
          <w:tcPr>
            <w:tcW w:w="3256" w:type="dxa"/>
            <w:gridSpan w:val="2"/>
            <w:vMerge/>
            <w:vAlign w:val="center"/>
          </w:tcPr>
          <w:p w14:paraId="360D8AE4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vAlign w:val="center"/>
          </w:tcPr>
          <w:p w14:paraId="4096155D" w14:textId="77777777" w:rsidR="00BE4F76" w:rsidRPr="009D4A2C" w:rsidRDefault="00106F47" w:rsidP="00106F4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58BE54AB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vAlign w:val="center"/>
          </w:tcPr>
          <w:p w14:paraId="18C313B1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vAlign w:val="center"/>
          </w:tcPr>
          <w:p w14:paraId="0ED7328A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70BA855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6B78891A" w14:textId="77777777" w:rsidTr="00106F47">
        <w:trPr>
          <w:trHeight w:val="448"/>
        </w:trPr>
        <w:tc>
          <w:tcPr>
            <w:tcW w:w="3256" w:type="dxa"/>
            <w:gridSpan w:val="2"/>
            <w:vMerge w:val="restart"/>
            <w:vAlign w:val="center"/>
          </w:tcPr>
          <w:p w14:paraId="17A797B2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1373445C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DISABILITÀ coinvolti</w:t>
            </w:r>
          </w:p>
        </w:tc>
        <w:tc>
          <w:tcPr>
            <w:tcW w:w="437" w:type="dxa"/>
            <w:vAlign w:val="center"/>
          </w:tcPr>
          <w:p w14:paraId="481235D8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7DA870B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41F80C3E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63FA8D8C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DSA coinvolti</w:t>
            </w:r>
          </w:p>
        </w:tc>
        <w:tc>
          <w:tcPr>
            <w:tcW w:w="437" w:type="dxa"/>
            <w:vAlign w:val="center"/>
          </w:tcPr>
          <w:p w14:paraId="1E152AB3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2D13CBA7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1425ABF9" w14:textId="77777777" w:rsidTr="00106F47">
        <w:trPr>
          <w:trHeight w:val="274"/>
        </w:trPr>
        <w:tc>
          <w:tcPr>
            <w:tcW w:w="3256" w:type="dxa"/>
            <w:gridSpan w:val="2"/>
            <w:vMerge/>
            <w:vAlign w:val="center"/>
          </w:tcPr>
          <w:p w14:paraId="0A309692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vAlign w:val="center"/>
          </w:tcPr>
          <w:p w14:paraId="050D16B7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622D1C62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vAlign w:val="center"/>
          </w:tcPr>
          <w:p w14:paraId="77A6B463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vAlign w:val="center"/>
          </w:tcPr>
          <w:p w14:paraId="51634388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6822A52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9D4A2C" w14:paraId="0B871B1A" w14:textId="77777777" w:rsidTr="00106F47">
        <w:trPr>
          <w:trHeight w:val="274"/>
        </w:trPr>
        <w:tc>
          <w:tcPr>
            <w:tcW w:w="3256" w:type="dxa"/>
            <w:gridSpan w:val="2"/>
            <w:vAlign w:val="center"/>
          </w:tcPr>
          <w:p w14:paraId="04431FCA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CLASSI coinvolte</w:t>
            </w:r>
            <w:r w:rsidRPr="009D4A2C">
              <w:rPr>
                <w:rFonts w:asciiTheme="minorHAnsi" w:hAnsiTheme="minorHAnsi" w:cstheme="minorHAnsi"/>
                <w:b/>
                <w:bCs/>
                <w:color w:val="7F7F7F" w:themeColor="text1" w:themeTint="80"/>
                <w:sz w:val="22"/>
                <w:szCs w:val="22"/>
                <w:lang w:val="it-IT"/>
              </w:rPr>
              <w:t>**</w:t>
            </w:r>
          </w:p>
        </w:tc>
        <w:tc>
          <w:tcPr>
            <w:tcW w:w="437" w:type="dxa"/>
            <w:vAlign w:val="center"/>
          </w:tcPr>
          <w:p w14:paraId="1E2741EE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122" w:type="dxa"/>
            <w:vAlign w:val="center"/>
          </w:tcPr>
          <w:p w14:paraId="63190E1E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Align w:val="center"/>
          </w:tcPr>
          <w:p w14:paraId="533F79C0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9D4A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Indicare le CLASSI coinvolte</w:t>
            </w:r>
          </w:p>
        </w:tc>
        <w:tc>
          <w:tcPr>
            <w:tcW w:w="437" w:type="dxa"/>
            <w:vAlign w:val="center"/>
          </w:tcPr>
          <w:p w14:paraId="452EA752" w14:textId="77777777" w:rsidR="00BE4F76" w:rsidRPr="009D4A2C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48" w:type="dxa"/>
            <w:vAlign w:val="center"/>
          </w:tcPr>
          <w:p w14:paraId="29D5D633" w14:textId="77777777" w:rsidR="00BE4F76" w:rsidRPr="009D4A2C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59276D3D" w14:textId="77777777" w:rsidR="00BE4F76" w:rsidRPr="009D4A2C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lastRenderedPageBreak/>
        <w:t>*Indicare se gli studenti sono maschi (</w:t>
      </w:r>
      <w:r w:rsidRPr="009D4A2C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M</w:t>
      </w:r>
      <w:r w:rsidRPr="009D4A2C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 o femmine (</w:t>
      </w:r>
      <w:r w:rsidRPr="009D4A2C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F</w:t>
      </w:r>
      <w:r w:rsidRPr="009D4A2C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</w:t>
      </w:r>
    </w:p>
    <w:p w14:paraId="5896B139" w14:textId="77777777" w:rsidR="00BE4F76" w:rsidRPr="009D4A2C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  <w:t>**Indicare il numero delle classi complessive dalle quali provengono gli alunni che hanno partecipato al percorso</w:t>
      </w:r>
    </w:p>
    <w:p w14:paraId="2819BF69" w14:textId="77777777" w:rsidR="00566F06" w:rsidRPr="009D4A2C" w:rsidRDefault="00566F06" w:rsidP="00566F06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9D4A2C">
        <w:rPr>
          <w:rFonts w:cstheme="minorHAnsi"/>
          <w:b/>
          <w:sz w:val="22"/>
          <w:szCs w:val="22"/>
          <w:u w:val="single"/>
        </w:rPr>
        <w:t>DESCRIZIONE DELL’ATTIVITA’ SVOLTA</w:t>
      </w:r>
    </w:p>
    <w:p w14:paraId="7ED0E19A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supportare il docente ESPERTO nella realizzazione degli interventi previsti dal percorso;</w:t>
      </w:r>
    </w:p>
    <w:p w14:paraId="2E6BD592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facilitare i processi di apprendimento dei partecipanti/corsisti</w:t>
      </w:r>
    </w:p>
    <w:p w14:paraId="79ED08FE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collaborare con il docente ESPERTO nella gestione e realizzazione del percorso</w:t>
      </w:r>
    </w:p>
    <w:p w14:paraId="157EF901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registrare i partecipanti/corsisti e acquisire le presenze giornaliere</w:t>
      </w:r>
    </w:p>
    <w:p w14:paraId="4323513D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monitorare la presenza dei partecipanti/corsisti e contattarli in caso di assenza ingiustificata</w:t>
      </w:r>
    </w:p>
    <w:p w14:paraId="3CF05BA4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stimolare la motivazione dei partecipanti/corsisti</w:t>
      </w:r>
    </w:p>
    <w:p w14:paraId="6BF86B2E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collaborare con il docente ESPERTO nell’attuazione degli interventi didattici personalizzati per facilitare i processi di apprendimento dei corsisti;</w:t>
      </w:r>
    </w:p>
    <w:p w14:paraId="3434C44A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collaborare con il docente ESPERTO nella stesura della relazione finale </w:t>
      </w:r>
    </w:p>
    <w:p w14:paraId="675B1908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relazionare periodicamente al Dirigente Scolastico sullo stato di attuazione del percorso e sulle eventuali criticità rilevate</w:t>
      </w:r>
    </w:p>
    <w:p w14:paraId="2CDC330E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aggiornare la piattaforma Futura o altro con le informazioni afferenti </w:t>
      </w:r>
      <w:proofErr w:type="gramStart"/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>le</w:t>
      </w:r>
      <w:proofErr w:type="gramEnd"/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attività progettuali </w:t>
      </w:r>
    </w:p>
    <w:p w14:paraId="169F7030" w14:textId="77777777" w:rsidR="00566F06" w:rsidRPr="009D4A2C" w:rsidRDefault="00566F06" w:rsidP="00566F06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9D4A2C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9D4A2C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curare la documentazione di riferimento per ciascun percorso attivato.</w:t>
      </w:r>
    </w:p>
    <w:p w14:paraId="7D9F9B94" w14:textId="77777777" w:rsidR="00566F06" w:rsidRPr="009D4A2C" w:rsidRDefault="00566F06" w:rsidP="00AC24BE">
      <w:pPr>
        <w:pStyle w:val="Corpotesto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6F207B2B" w14:textId="77777777" w:rsidR="00A46719" w:rsidRPr="009D4A2C" w:rsidRDefault="00A46719" w:rsidP="00A46719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sz w:val="22"/>
          <w:szCs w:val="22"/>
        </w:rPr>
      </w:pPr>
      <w:r w:rsidRPr="009D4A2C">
        <w:rPr>
          <w:rFonts w:cstheme="minorHAnsi"/>
          <w:b/>
          <w:sz w:val="22"/>
          <w:szCs w:val="22"/>
          <w:u w:val="single"/>
        </w:rPr>
        <w:t>CONCLUSIONI</w:t>
      </w:r>
      <w:r w:rsidRPr="009D4A2C">
        <w:rPr>
          <w:rFonts w:cstheme="minorHAnsi"/>
          <w:sz w:val="22"/>
          <w:szCs w:val="22"/>
        </w:rPr>
        <w:t xml:space="preserve"> (gradimento, criticità, punti di forza, </w:t>
      </w:r>
      <w:proofErr w:type="spellStart"/>
      <w:r w:rsidRPr="009D4A2C">
        <w:rPr>
          <w:rFonts w:cstheme="minorHAnsi"/>
          <w:sz w:val="22"/>
          <w:szCs w:val="22"/>
        </w:rPr>
        <w:t>ecc</w:t>
      </w:r>
      <w:proofErr w:type="spellEnd"/>
      <w:r w:rsidRPr="009D4A2C">
        <w:rPr>
          <w:rFonts w:cstheme="minorHAnsi"/>
          <w:sz w:val="22"/>
          <w:szCs w:val="22"/>
        </w:rPr>
        <w:t>)</w:t>
      </w:r>
    </w:p>
    <w:p w14:paraId="4C220AF2" w14:textId="77777777" w:rsidR="00E87378" w:rsidRPr="009D4A2C" w:rsidRDefault="00E87378" w:rsidP="00E87378">
      <w:pPr>
        <w:spacing w:before="40" w:after="120"/>
        <w:ind w:left="142"/>
        <w:jc w:val="both"/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</w:pPr>
      <w:r w:rsidRPr="009D4A2C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Descrivere i principali risultati ottenuti e l’impatto del progetto.</w:t>
      </w:r>
      <w:r w:rsidRPr="009D4A2C">
        <w:rPr>
          <w:rFonts w:asciiTheme="minorHAnsi" w:hAnsiTheme="minorHAnsi" w:cstheme="minorHAnsi"/>
          <w:color w:val="808080" w:themeColor="background1" w:themeShade="80"/>
          <w:spacing w:val="-2"/>
          <w:sz w:val="22"/>
          <w:szCs w:val="22"/>
          <w:lang w:val="it-IT"/>
        </w:rPr>
        <w:t xml:space="preserve"> </w:t>
      </w:r>
      <w:r w:rsidRPr="009D4A2C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Evidenziare eventuali difficoltà incontrate durante la realizzazione del progetto e proporre suggerimenti per future iniziative</w:t>
      </w:r>
    </w:p>
    <w:p w14:paraId="510AB629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22FB3157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9A0A668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31CA86A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D75D309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6C2DC2A7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2917E53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2A80129" w14:textId="77777777" w:rsidR="00A46719" w:rsidRPr="009D4A2C" w:rsidRDefault="00A46719" w:rsidP="00A46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2412E8D" w14:textId="77777777" w:rsidR="00A46719" w:rsidRPr="009D4A2C" w:rsidRDefault="00A46719" w:rsidP="00AC24BE">
      <w:pPr>
        <w:pStyle w:val="Corpotesto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11528EF3" w14:textId="77777777" w:rsidR="009E0D87" w:rsidRPr="003D632F" w:rsidRDefault="009E0D87" w:rsidP="009E0D87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  <w:r w:rsidRPr="003D632F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Dichiara che le ore caricate sono svolte al di fuori dell'orario di servizio</w:t>
      </w:r>
    </w:p>
    <w:p w14:paraId="2742BDCC" w14:textId="77777777" w:rsidR="009E0D87" w:rsidRDefault="009E0D87" w:rsidP="009E0D87">
      <w:pPr>
        <w:pBdr>
          <w:top w:val="nil"/>
          <w:left w:val="nil"/>
          <w:bottom w:val="nil"/>
          <w:right w:val="nil"/>
          <w:between w:val="nil"/>
        </w:pBdr>
        <w:spacing w:before="240"/>
        <w:ind w:right="567"/>
        <w:rPr>
          <w:rFonts w:asciiTheme="minorHAnsi" w:hAnsiTheme="minorHAnsi" w:cstheme="minorHAnsi"/>
          <w:sz w:val="22"/>
          <w:szCs w:val="22"/>
          <w:lang w:val="it-IT"/>
        </w:rPr>
      </w:pP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>M</w:t>
      </w:r>
      <w:r>
        <w:rPr>
          <w:rFonts w:asciiTheme="minorHAnsi" w:eastAsia="Helvetica Neue" w:hAnsiTheme="minorHAnsi" w:cstheme="minorHAnsi"/>
          <w:sz w:val="22"/>
          <w:szCs w:val="22"/>
          <w:lang w:val="it-IT"/>
        </w:rPr>
        <w:t>ugnano di Napoli</w:t>
      </w: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,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data         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sz w:val="22"/>
          <w:szCs w:val="22"/>
          <w:lang w:val="it-IT"/>
        </w:rPr>
        <w:t>Firma dell’incaricato</w:t>
      </w:r>
    </w:p>
    <w:p w14:paraId="4677F375" w14:textId="77777777" w:rsidR="009E0D87" w:rsidRPr="00C56C57" w:rsidRDefault="009E0D87" w:rsidP="009E0D87">
      <w:pPr>
        <w:pBdr>
          <w:top w:val="nil"/>
          <w:left w:val="nil"/>
          <w:bottom w:val="nil"/>
          <w:right w:val="nil"/>
          <w:between w:val="nil"/>
        </w:pBdr>
        <w:spacing w:before="240"/>
        <w:ind w:left="4254" w:right="567" w:firstLine="709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Nome e Cognome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2C399C3" w14:textId="77777777" w:rsidR="009E0D87" w:rsidRPr="00C42BA8" w:rsidRDefault="009E0D87" w:rsidP="009E0D87">
      <w:pPr>
        <w:pBdr>
          <w:top w:val="nil"/>
          <w:left w:val="nil"/>
          <w:bottom w:val="nil"/>
          <w:right w:val="nil"/>
          <w:between w:val="nil"/>
        </w:pBdr>
        <w:spacing w:before="120"/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  <w:lang w:val="it-IT"/>
        </w:rPr>
      </w:pPr>
      <w:r>
        <w:rPr>
          <w:rFonts w:asciiTheme="minorHAnsi" w:eastAsia="Helvetica Neue" w:hAnsiTheme="minorHAnsi" w:cstheme="minorHAnsi"/>
          <w:i/>
          <w:sz w:val="22"/>
          <w:szCs w:val="22"/>
          <w:lang w:val="it-IT"/>
        </w:rPr>
        <w:t>_____________________________</w:t>
      </w:r>
    </w:p>
    <w:p w14:paraId="24EE818B" w14:textId="77777777" w:rsidR="009E0D87" w:rsidRPr="00204C9E" w:rsidRDefault="009E0D87" w:rsidP="009E0D87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i/>
          <w:sz w:val="22"/>
          <w:szCs w:val="22"/>
          <w:lang w:val="it-IT"/>
        </w:rPr>
      </w:pPr>
    </w:p>
    <w:p w14:paraId="10245979" w14:textId="2C9954AF" w:rsidR="00C42BA8" w:rsidRPr="009D4A2C" w:rsidRDefault="00C42BA8" w:rsidP="009E0D87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i/>
          <w:sz w:val="22"/>
          <w:szCs w:val="22"/>
          <w:lang w:val="it-IT"/>
        </w:rPr>
      </w:pPr>
    </w:p>
    <w:sectPr w:rsidR="00C42BA8" w:rsidRPr="009D4A2C" w:rsidSect="00CC12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61" w:right="1021" w:bottom="964" w:left="1021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59376" w14:textId="77777777" w:rsidR="00210BE5" w:rsidRDefault="00210BE5" w:rsidP="00C122A4">
      <w:r>
        <w:separator/>
      </w:r>
    </w:p>
  </w:endnote>
  <w:endnote w:type="continuationSeparator" w:id="0">
    <w:p w14:paraId="18F08C8F" w14:textId="77777777" w:rsidR="00210BE5" w:rsidRDefault="00210BE5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262952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D529DB9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579D0A5" w14:textId="77777777"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7773640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8922D69" w14:textId="77777777" w:rsidR="006950EF" w:rsidRPr="00E87378" w:rsidRDefault="006950EF" w:rsidP="00E25D51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E87378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04B98" w:rsidRPr="00E87378">
          <w:rPr>
            <w:rStyle w:val="Numeropagina"/>
            <w:noProof/>
            <w:lang w:val="it-IT"/>
          </w:rPr>
          <w:t>5</w:t>
        </w:r>
        <w:r>
          <w:rPr>
            <w:rStyle w:val="Numeropagina"/>
          </w:rPr>
          <w:fldChar w:fldCharType="end"/>
        </w:r>
      </w:p>
    </w:sdtContent>
  </w:sdt>
  <w:p w14:paraId="7AE50010" w14:textId="77777777" w:rsidR="00E87378" w:rsidRPr="00A55D26" w:rsidRDefault="00E87378" w:rsidP="00E87378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 xml:space="preserve">docente </w:t>
    </w:r>
    <w:r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TUTOR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14:paraId="3E406DBC" w14:textId="77777777" w:rsidR="007C21CF" w:rsidRPr="00E87378" w:rsidRDefault="007C21CF" w:rsidP="006950EF">
    <w:pPr>
      <w:pStyle w:val="Pidipagina"/>
      <w:ind w:right="360"/>
      <w:rPr>
        <w:lang w:val="it-IT"/>
      </w:rPr>
    </w:pPr>
  </w:p>
  <w:p w14:paraId="48BE8BF4" w14:textId="77777777" w:rsidR="007C21CF" w:rsidRPr="00E87378" w:rsidRDefault="007C21CF" w:rsidP="006950EF">
    <w:pPr>
      <w:pStyle w:val="Pidipagina"/>
      <w:ind w:right="360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F0CF" w14:textId="77777777" w:rsidR="00E87378" w:rsidRDefault="00E873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6D14" w14:textId="77777777" w:rsidR="00210BE5" w:rsidRDefault="00210BE5" w:rsidP="00C122A4">
      <w:r>
        <w:separator/>
      </w:r>
    </w:p>
  </w:footnote>
  <w:footnote w:type="continuationSeparator" w:id="0">
    <w:p w14:paraId="507FC302" w14:textId="77777777" w:rsidR="00210BE5" w:rsidRDefault="00210BE5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BA9BB" w14:textId="77777777" w:rsidR="00E87378" w:rsidRDefault="00E873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B328" w14:textId="77777777" w:rsidR="00C122A4" w:rsidRPr="00A84818" w:rsidRDefault="00C122A4">
    <w:pPr>
      <w:pStyle w:val="Intestazione"/>
      <w:rPr>
        <w:sz w:val="20"/>
      </w:rPr>
    </w:pPr>
  </w:p>
  <w:p w14:paraId="3B80C3A6" w14:textId="77777777" w:rsidR="00A84818" w:rsidRPr="00A84818" w:rsidRDefault="00A84818">
    <w:pPr>
      <w:pStyle w:val="Intestazione"/>
      <w:rPr>
        <w:sz w:val="20"/>
      </w:rPr>
    </w:pPr>
  </w:p>
  <w:p w14:paraId="55DE8108" w14:textId="77777777" w:rsidR="00C122A4" w:rsidRDefault="00C122A4" w:rsidP="00A84818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41821BF6" wp14:editId="37779531">
          <wp:extent cx="6102661" cy="120832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758" cy="1219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905EB" w14:textId="77777777" w:rsidR="00297CB6" w:rsidRDefault="00297CB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7258" w14:textId="77777777" w:rsidR="00E87378" w:rsidRDefault="00E873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5D3410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0065189">
    <w:abstractNumId w:val="5"/>
  </w:num>
  <w:num w:numId="2" w16cid:durableId="822695250">
    <w:abstractNumId w:val="2"/>
  </w:num>
  <w:num w:numId="3" w16cid:durableId="466706660">
    <w:abstractNumId w:val="6"/>
  </w:num>
  <w:num w:numId="4" w16cid:durableId="870805250">
    <w:abstractNumId w:val="3"/>
  </w:num>
  <w:num w:numId="5" w16cid:durableId="12733779">
    <w:abstractNumId w:val="0"/>
  </w:num>
  <w:num w:numId="6" w16cid:durableId="1932272983">
    <w:abstractNumId w:val="1"/>
    <w:lvlOverride w:ilvl="0">
      <w:startOverride w:val="1"/>
    </w:lvlOverride>
  </w:num>
  <w:num w:numId="7" w16cid:durableId="10953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31746"/>
    <w:rsid w:val="000741E3"/>
    <w:rsid w:val="00090A73"/>
    <w:rsid w:val="000D5CAE"/>
    <w:rsid w:val="00106F47"/>
    <w:rsid w:val="001111E1"/>
    <w:rsid w:val="00124BF0"/>
    <w:rsid w:val="00126B62"/>
    <w:rsid w:val="001C30C4"/>
    <w:rsid w:val="00202975"/>
    <w:rsid w:val="00210BE5"/>
    <w:rsid w:val="002364BB"/>
    <w:rsid w:val="00240973"/>
    <w:rsid w:val="00257BB0"/>
    <w:rsid w:val="00271A53"/>
    <w:rsid w:val="00297CB6"/>
    <w:rsid w:val="002A0F83"/>
    <w:rsid w:val="002A2848"/>
    <w:rsid w:val="002B473E"/>
    <w:rsid w:val="002D27B2"/>
    <w:rsid w:val="002E2DEA"/>
    <w:rsid w:val="003052FE"/>
    <w:rsid w:val="00377157"/>
    <w:rsid w:val="003777A7"/>
    <w:rsid w:val="003A019A"/>
    <w:rsid w:val="003D230F"/>
    <w:rsid w:val="003D714D"/>
    <w:rsid w:val="003F5CA8"/>
    <w:rsid w:val="00413F63"/>
    <w:rsid w:val="0044704E"/>
    <w:rsid w:val="0045560E"/>
    <w:rsid w:val="00464437"/>
    <w:rsid w:val="004767B3"/>
    <w:rsid w:val="004C0F01"/>
    <w:rsid w:val="00507291"/>
    <w:rsid w:val="00542DC4"/>
    <w:rsid w:val="00554737"/>
    <w:rsid w:val="00566F06"/>
    <w:rsid w:val="005822DB"/>
    <w:rsid w:val="005C5394"/>
    <w:rsid w:val="005F16B3"/>
    <w:rsid w:val="00647743"/>
    <w:rsid w:val="006705E9"/>
    <w:rsid w:val="0069268C"/>
    <w:rsid w:val="006950EF"/>
    <w:rsid w:val="006D27BE"/>
    <w:rsid w:val="006E6EFE"/>
    <w:rsid w:val="006F74D2"/>
    <w:rsid w:val="00766905"/>
    <w:rsid w:val="00767F33"/>
    <w:rsid w:val="00780AB9"/>
    <w:rsid w:val="007836CB"/>
    <w:rsid w:val="00797217"/>
    <w:rsid w:val="007B7DE2"/>
    <w:rsid w:val="007C21CF"/>
    <w:rsid w:val="007E529C"/>
    <w:rsid w:val="007F1EAF"/>
    <w:rsid w:val="00804D1D"/>
    <w:rsid w:val="00807F19"/>
    <w:rsid w:val="00830816"/>
    <w:rsid w:val="00831F9D"/>
    <w:rsid w:val="0085713C"/>
    <w:rsid w:val="00894911"/>
    <w:rsid w:val="008C5CF3"/>
    <w:rsid w:val="008D2AA4"/>
    <w:rsid w:val="008D706D"/>
    <w:rsid w:val="00983D22"/>
    <w:rsid w:val="009A0668"/>
    <w:rsid w:val="009D4A2C"/>
    <w:rsid w:val="009E0D87"/>
    <w:rsid w:val="009E3D53"/>
    <w:rsid w:val="00A053B4"/>
    <w:rsid w:val="00A17BD2"/>
    <w:rsid w:val="00A30C25"/>
    <w:rsid w:val="00A46719"/>
    <w:rsid w:val="00A55D26"/>
    <w:rsid w:val="00A566EE"/>
    <w:rsid w:val="00A60CE1"/>
    <w:rsid w:val="00A62689"/>
    <w:rsid w:val="00A67B75"/>
    <w:rsid w:val="00A84818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74552"/>
    <w:rsid w:val="00BB39F9"/>
    <w:rsid w:val="00BB60CB"/>
    <w:rsid w:val="00BD1EAE"/>
    <w:rsid w:val="00BD346F"/>
    <w:rsid w:val="00BE4F76"/>
    <w:rsid w:val="00BF494B"/>
    <w:rsid w:val="00C122A4"/>
    <w:rsid w:val="00C223E2"/>
    <w:rsid w:val="00C36C00"/>
    <w:rsid w:val="00C37F32"/>
    <w:rsid w:val="00C42BA8"/>
    <w:rsid w:val="00C45371"/>
    <w:rsid w:val="00C70951"/>
    <w:rsid w:val="00C96C1D"/>
    <w:rsid w:val="00CC12CB"/>
    <w:rsid w:val="00CD79B9"/>
    <w:rsid w:val="00CE52EE"/>
    <w:rsid w:val="00D005C8"/>
    <w:rsid w:val="00D04907"/>
    <w:rsid w:val="00D07E5C"/>
    <w:rsid w:val="00D22221"/>
    <w:rsid w:val="00DD3993"/>
    <w:rsid w:val="00DE122F"/>
    <w:rsid w:val="00DE686F"/>
    <w:rsid w:val="00E03786"/>
    <w:rsid w:val="00E148A2"/>
    <w:rsid w:val="00E23410"/>
    <w:rsid w:val="00E81C2C"/>
    <w:rsid w:val="00E87378"/>
    <w:rsid w:val="00EF074B"/>
    <w:rsid w:val="00F11099"/>
    <w:rsid w:val="00F168BF"/>
    <w:rsid w:val="00F24876"/>
    <w:rsid w:val="00F63FEC"/>
    <w:rsid w:val="00F731CE"/>
    <w:rsid w:val="00F751ED"/>
    <w:rsid w:val="00F80C85"/>
    <w:rsid w:val="00F831CB"/>
    <w:rsid w:val="00FA7DEA"/>
    <w:rsid w:val="00FB5AE2"/>
    <w:rsid w:val="00FC25E1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4FC79E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luminatocirino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mm0a000l@pec.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amm0a000l@istruzione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DELL</cp:lastModifiedBy>
  <cp:revision>13</cp:revision>
  <cp:lastPrinted>2025-03-01T15:13:00Z</cp:lastPrinted>
  <dcterms:created xsi:type="dcterms:W3CDTF">2025-03-01T15:13:00Z</dcterms:created>
  <dcterms:modified xsi:type="dcterms:W3CDTF">2025-05-28T08:25:00Z</dcterms:modified>
  <dc:language>en-US</dc:language>
</cp:coreProperties>
</file>