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A305" w14:textId="49820FA6" w:rsidR="00C122A4" w:rsidRDefault="00C122A4" w:rsidP="00297CB6">
      <w:pPr>
        <w:pStyle w:val="Corpotesto"/>
        <w:spacing w:after="0"/>
      </w:pPr>
      <w:r>
        <w:tab/>
      </w: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66DB828" w14:textId="77777777" w:rsidR="00C122A4" w:rsidRPr="009D1F40" w:rsidRDefault="00C122A4" w:rsidP="00C122A4">
      <w:pPr>
        <w:pStyle w:val="Corpotesto"/>
        <w:tabs>
          <w:tab w:val="left" w:pos="2372"/>
        </w:tabs>
        <w:spacing w:after="0"/>
        <w:rPr>
          <w:rFonts w:ascii="Arial" w:eastAsia="Arial" w:hAnsi="Arial" w:cs="Arial"/>
          <w:smallCaps/>
        </w:rPr>
      </w:pPr>
    </w:p>
    <w:p w14:paraId="01434E47" w14:textId="77777777" w:rsidR="00204C9E" w:rsidRPr="00247336" w:rsidRDefault="00204C9E" w:rsidP="00204C9E">
      <w:pPr>
        <w:suppressAutoHyphens w:val="0"/>
        <w:autoSpaceDE w:val="0"/>
        <w:autoSpaceDN w:val="0"/>
        <w:spacing w:before="59"/>
        <w:ind w:left="675" w:right="675"/>
        <w:jc w:val="center"/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</w:pPr>
      <w:bookmarkStart w:id="9" w:name="gjdgxs" w:colFirst="0" w:colLast="0"/>
      <w:bookmarkEnd w:id="9"/>
      <w:r>
        <w:tab/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0288" behindDoc="0" locked="0" layoutInCell="1" allowOverlap="1" wp14:anchorId="5CBE4D1E" wp14:editId="0BA16885">
            <wp:simplePos x="0" y="0"/>
            <wp:positionH relativeFrom="page">
              <wp:posOffset>752855</wp:posOffset>
            </wp:positionH>
            <wp:positionV relativeFrom="paragraph">
              <wp:posOffset>51453</wp:posOffset>
            </wp:positionV>
            <wp:extent cx="600456" cy="627887"/>
            <wp:effectExtent l="0" t="0" r="0" b="0"/>
            <wp:wrapNone/>
            <wp:docPr id="10385341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1312" behindDoc="0" locked="0" layoutInCell="1" allowOverlap="1" wp14:anchorId="4A336A04" wp14:editId="31770208">
            <wp:simplePos x="0" y="0"/>
            <wp:positionH relativeFrom="page">
              <wp:posOffset>6067044</wp:posOffset>
            </wp:positionH>
            <wp:positionV relativeFrom="paragraph">
              <wp:posOffset>51453</wp:posOffset>
            </wp:positionV>
            <wp:extent cx="826007" cy="719327"/>
            <wp:effectExtent l="0" t="0" r="0" b="0"/>
            <wp:wrapNone/>
            <wp:docPr id="7" name="image4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07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SCUOLA</w:t>
      </w:r>
      <w:r w:rsidRPr="00247336">
        <w:rPr>
          <w:rFonts w:ascii="Calibri" w:eastAsia="Calibri" w:hAnsi="Calibri" w:cs="Calibri"/>
          <w:b/>
          <w:spacing w:val="-5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SECONDARIA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DI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PRIMO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GRADO</w:t>
      </w:r>
      <w:r w:rsidRPr="00247336">
        <w:rPr>
          <w:rFonts w:ascii="Calibri" w:eastAsia="Calibri" w:hAnsi="Calibri" w:cs="Calibri"/>
          <w:b/>
          <w:spacing w:val="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“ILLUMINATO</w:t>
      </w:r>
      <w:r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-</w:t>
      </w:r>
      <w:r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CIRINO”</w:t>
      </w:r>
    </w:p>
    <w:p w14:paraId="0E1EA448" w14:textId="77777777" w:rsidR="00204C9E" w:rsidRPr="00247336" w:rsidRDefault="00204C9E" w:rsidP="00204C9E">
      <w:pPr>
        <w:suppressAutoHyphens w:val="0"/>
        <w:autoSpaceDE w:val="0"/>
        <w:autoSpaceDN w:val="0"/>
        <w:spacing w:before="1"/>
        <w:ind w:left="3135" w:right="3133" w:hanging="16"/>
        <w:jc w:val="center"/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Via Cesare Pavese – 80018 Mugnano di Napoli</w:t>
      </w:r>
      <w:r w:rsidRPr="00247336">
        <w:rPr>
          <w:rFonts w:ascii="Calibri" w:eastAsia="Calibri" w:hAnsi="Calibri" w:cs="Calibri"/>
          <w:spacing w:val="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Tel. 081-5710392/93/94/95 – Fax 081-5710358</w:t>
      </w:r>
      <w:r w:rsidRPr="00247336">
        <w:rPr>
          <w:rFonts w:ascii="Calibri" w:eastAsia="Calibri" w:hAnsi="Calibri" w:cs="Calibri"/>
          <w:spacing w:val="-4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Cod.</w:t>
      </w:r>
      <w:r w:rsidRPr="00247336"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Min.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NAMM0A000L –</w:t>
      </w:r>
    </w:p>
    <w:p w14:paraId="48911142" w14:textId="77777777" w:rsidR="00204C9E" w:rsidRPr="00247336" w:rsidRDefault="00204C9E" w:rsidP="00204C9E">
      <w:pPr>
        <w:suppressAutoHyphens w:val="0"/>
        <w:autoSpaceDE w:val="0"/>
        <w:autoSpaceDN w:val="0"/>
        <w:spacing w:before="1"/>
        <w:ind w:left="3135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C.F.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95186820635</w:t>
      </w:r>
    </w:p>
    <w:p w14:paraId="004FF1AD" w14:textId="77777777" w:rsidR="00204C9E" w:rsidRPr="00247336" w:rsidRDefault="00204C9E" w:rsidP="00204C9E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PEO: </w:t>
      </w:r>
      <w:hyperlink r:id="rId9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namm0a000l@istruzione.it</w:t>
        </w:r>
        <w:r w:rsidRPr="00247336">
          <w:rPr>
            <w:rFonts w:ascii="Calibri" w:eastAsia="Calibri" w:hAnsi="Calibri" w:cs="Calibri"/>
            <w:color w:val="0000FF"/>
            <w:sz w:val="20"/>
            <w:szCs w:val="22"/>
            <w:lang w:val="it-IT" w:eastAsia="en-US" w:bidi="ar-SA"/>
          </w:rPr>
          <w:t xml:space="preserve"> </w:t>
        </w:r>
      </w:hyperlink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–</w:t>
      </w:r>
    </w:p>
    <w:p w14:paraId="15F729CE" w14:textId="77777777" w:rsidR="00204C9E" w:rsidRPr="00247336" w:rsidRDefault="00204C9E" w:rsidP="00204C9E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color w:val="0000FF"/>
          <w:spacing w:val="-43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PEC: </w:t>
      </w:r>
      <w:hyperlink r:id="rId10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namm0a000l@pec.istruzione.it</w:t>
        </w:r>
      </w:hyperlink>
    </w:p>
    <w:p w14:paraId="460B80E7" w14:textId="77777777" w:rsidR="00204C9E" w:rsidRPr="00247336" w:rsidRDefault="00204C9E" w:rsidP="00204C9E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sito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web: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hyperlink r:id="rId11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www.illuminatocirino.edu.it</w:t>
        </w:r>
      </w:hyperlink>
    </w:p>
    <w:p w14:paraId="425D078C" w14:textId="77777777" w:rsidR="00204C9E" w:rsidRDefault="00204C9E" w:rsidP="00204C9E">
      <w:pPr>
        <w:tabs>
          <w:tab w:val="left" w:pos="1733"/>
        </w:tabs>
        <w:suppressAutoHyphens w:val="0"/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</w:p>
    <w:p w14:paraId="05F76BEA" w14:textId="77777777" w:rsidR="00204C9E" w:rsidRPr="00247336" w:rsidRDefault="00204C9E" w:rsidP="00204C9E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PIANO NAZIONALE DI RIPRESA E RESILIENZA MISSIONE 4: ISTRUZIONE E RICERCA</w:t>
      </w:r>
    </w:p>
    <w:p w14:paraId="7FF3B29E" w14:textId="77777777" w:rsidR="00204C9E" w:rsidRPr="00247336" w:rsidRDefault="00204C9E" w:rsidP="00204C9E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Componente 1 – Potenziamento dell’offerta dei servizi di istruzione: dagli asili nido alle Università</w:t>
      </w:r>
      <w:r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 xml:space="preserve"> </w:t>
      </w: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Investimento 1.4: Intervento straordinario finalizzato alla riduzione dei divari territoriali nelle scuole secondarie di primo e di secondo grado e alla lotta alla dispersione scolastica</w:t>
      </w:r>
    </w:p>
    <w:p w14:paraId="43184398" w14:textId="77777777" w:rsidR="00204C9E" w:rsidRPr="00247336" w:rsidRDefault="00204C9E" w:rsidP="00204C9E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Interventi di tutoraggio e formazione per la riduzione dei divari negli apprendimenti e il contrasto alla dispersione scolastica</w:t>
      </w:r>
    </w:p>
    <w:p w14:paraId="14E60326" w14:textId="77777777" w:rsidR="00204C9E" w:rsidRPr="00247336" w:rsidRDefault="00204C9E" w:rsidP="00204C9E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(D.M. 2 febbraio 2024, n. 19)</w:t>
      </w:r>
    </w:p>
    <w:p w14:paraId="571395FB" w14:textId="77777777" w:rsidR="00204C9E" w:rsidRPr="00247336" w:rsidRDefault="00204C9E" w:rsidP="00204C9E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</w:p>
    <w:p w14:paraId="256D9B79" w14:textId="77777777" w:rsidR="00204C9E" w:rsidRPr="00247336" w:rsidRDefault="00204C9E" w:rsidP="00204C9E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CNP: </w:t>
      </w:r>
      <w:bookmarkStart w:id="10" w:name="_Hlk193810263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M4C1I1.4-2024-1322-P-49663</w:t>
      </w:r>
      <w:bookmarkEnd w:id="10"/>
    </w:p>
    <w:p w14:paraId="78F229E6" w14:textId="77777777" w:rsidR="00204C9E" w:rsidRPr="00247336" w:rsidRDefault="00204C9E" w:rsidP="00204C9E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CUP: </w:t>
      </w:r>
      <w:bookmarkStart w:id="11" w:name="_Hlk183606156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G54D21000540006</w:t>
      </w:r>
      <w:bookmarkEnd w:id="11"/>
    </w:p>
    <w:p w14:paraId="7D3E5E8D" w14:textId="77777777" w:rsidR="00204C9E" w:rsidRPr="00247336" w:rsidRDefault="00204C9E" w:rsidP="00204C9E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TITOLO“Tutti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 insieme </w:t>
      </w: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appassionataMENTE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!”</w:t>
      </w:r>
    </w:p>
    <w:p w14:paraId="65D20A21" w14:textId="77777777" w:rsidR="00AA2337" w:rsidRPr="00204C9E" w:rsidRDefault="00A60CE1" w:rsidP="001C30C4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204C9E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RELAZIONE FINALE</w:t>
      </w:r>
      <w:r w:rsidR="001C30C4" w:rsidRPr="00204C9E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 xml:space="preserve"> </w:t>
      </w:r>
      <w:r w:rsidR="00126B62" w:rsidRPr="00204C9E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DM 19/2024</w:t>
      </w:r>
    </w:p>
    <w:p w14:paraId="45DB7638" w14:textId="77777777" w:rsidR="00C96051" w:rsidRPr="00204C9E" w:rsidRDefault="00C96051" w:rsidP="00C96051">
      <w:pPr>
        <w:pBdr>
          <w:between w:val="nil"/>
        </w:pBdr>
        <w:tabs>
          <w:tab w:val="left" w:pos="1733"/>
        </w:tabs>
        <w:ind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204C9E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Docente ESPERTO/FORMATORE</w:t>
      </w:r>
    </w:p>
    <w:p w14:paraId="0F532135" w14:textId="77777777" w:rsidR="00C96051" w:rsidRPr="00204C9E" w:rsidRDefault="00C96051" w:rsidP="00BE6D00">
      <w:pPr>
        <w:pBdr>
          <w:between w:val="nil"/>
        </w:pBdr>
        <w:tabs>
          <w:tab w:val="left" w:pos="1733"/>
        </w:tabs>
        <w:ind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204C9E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Percorsi formativi e laboratoriali co-curriculari</w:t>
      </w:r>
    </w:p>
    <w:p w14:paraId="032DA016" w14:textId="77777777" w:rsidR="001C30C4" w:rsidRPr="00204C9E" w:rsidRDefault="001C30C4" w:rsidP="00204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jc w:val="center"/>
        <w:rPr>
          <w:rStyle w:val="Enfasicorsivo"/>
          <w:rFonts w:asciiTheme="minorHAnsi" w:hAnsiTheme="minorHAnsi" w:cstheme="minorHAnsi"/>
          <w:b/>
          <w:i w:val="0"/>
          <w:spacing w:val="-2"/>
          <w:shd w:val="clear" w:color="auto" w:fill="FFFFFF"/>
          <w:lang w:val="it-IT"/>
        </w:rPr>
      </w:pPr>
      <w:r w:rsidRPr="00204C9E">
        <w:rPr>
          <w:rStyle w:val="Enfasicorsivo"/>
          <w:rFonts w:asciiTheme="minorHAnsi" w:hAnsiTheme="minorHAnsi" w:cstheme="minorHAnsi"/>
          <w:b/>
          <w:i w:val="0"/>
          <w:spacing w:val="-2"/>
          <w:shd w:val="clear" w:color="auto" w:fill="FFFFFF"/>
          <w:lang w:val="it-IT"/>
        </w:rPr>
        <w:t xml:space="preserve">Docente: </w:t>
      </w:r>
      <w:r w:rsidRPr="00204C9E">
        <w:rPr>
          <w:rFonts w:asciiTheme="minorHAnsi" w:hAnsiTheme="minorHAnsi" w:cstheme="minorHAnsi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204C9E">
        <w:rPr>
          <w:rFonts w:asciiTheme="minorHAnsi" w:hAnsiTheme="minorHAnsi" w:cstheme="minorHAnsi"/>
          <w:b/>
          <w:lang w:val="it-IT"/>
        </w:rPr>
        <w:instrText xml:space="preserve"> FORMTEXT </w:instrText>
      </w:r>
      <w:r w:rsidRPr="00204C9E">
        <w:rPr>
          <w:rFonts w:asciiTheme="minorHAnsi" w:hAnsiTheme="minorHAnsi" w:cstheme="minorHAnsi"/>
          <w:b/>
        </w:rPr>
      </w:r>
      <w:r w:rsidRPr="00204C9E">
        <w:rPr>
          <w:rFonts w:asciiTheme="minorHAnsi" w:hAnsiTheme="minorHAnsi" w:cstheme="minorHAnsi"/>
          <w:b/>
        </w:rPr>
        <w:fldChar w:fldCharType="separate"/>
      </w:r>
      <w:r w:rsidRPr="00204C9E">
        <w:rPr>
          <w:rFonts w:asciiTheme="minorHAnsi" w:hAnsiTheme="minorHAnsi" w:cstheme="minorHAnsi"/>
          <w:b/>
          <w:noProof/>
          <w:lang w:val="it-IT"/>
        </w:rPr>
        <w:t xml:space="preserve"> COGNOME e Nome </w:t>
      </w:r>
      <w:r w:rsidRPr="00204C9E">
        <w:rPr>
          <w:rFonts w:asciiTheme="minorHAnsi" w:hAnsiTheme="minorHAnsi" w:cstheme="minorHAnsi"/>
          <w:b/>
        </w:rPr>
        <w:fldChar w:fldCharType="end"/>
      </w:r>
    </w:p>
    <w:p w14:paraId="5B068702" w14:textId="0EF827C7" w:rsidR="009A0668" w:rsidRPr="00204C9E" w:rsidRDefault="00204C9E" w:rsidP="00204C9E">
      <w:pPr>
        <w:keepNext/>
        <w:spacing w:before="120" w:after="120"/>
        <w:ind w:left="431" w:right="339" w:hanging="5"/>
        <w:jc w:val="both"/>
        <w:outlineLvl w:val="0"/>
        <w:rPr>
          <w:rFonts w:asciiTheme="minorHAnsi" w:hAnsiTheme="minorHAnsi" w:cstheme="minorHAnsi"/>
          <w:sz w:val="22"/>
          <w:szCs w:val="22"/>
          <w:lang w:val="x-none" w:eastAsia="ar-SA"/>
        </w:rPr>
      </w:pP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La/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Il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sottoscritt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b/>
          <w:sz w:val="22"/>
          <w:szCs w:val="22"/>
        </w:rPr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>nat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a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(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) il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e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residente 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(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) in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via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/piazza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</w:rPr>
        <w:t xml:space="preserve"> C.F………………….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, avendo partecipato alla realizzazione del progetto 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PNRR come da dettagli sopra riportati,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>D.p.R.</w:t>
      </w:r>
      <w:proofErr w:type="spellEnd"/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 445  del 28 Dicembre 2000</w:t>
      </w:r>
    </w:p>
    <w:p w14:paraId="24764E0A" w14:textId="77777777" w:rsidR="009A0668" w:rsidRPr="00204C9E" w:rsidRDefault="00A60CE1" w:rsidP="00240973">
      <w:pPr>
        <w:keepNext/>
        <w:spacing w:before="120" w:after="120"/>
        <w:ind w:left="431" w:hanging="431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</w:pPr>
      <w:r w:rsidRPr="00204C9E"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  <w:t>RELAZIONA</w:t>
      </w:r>
    </w:p>
    <w:p w14:paraId="699CA834" w14:textId="77777777" w:rsidR="00D52C24" w:rsidRPr="00204C9E" w:rsidRDefault="00D52C24" w:rsidP="009D175B">
      <w:pPr>
        <w:spacing w:before="120"/>
        <w:jc w:val="both"/>
        <w:rPr>
          <w:rFonts w:asciiTheme="minorHAnsi" w:hAnsiTheme="minorHAnsi" w:cstheme="minorHAnsi"/>
          <w:spacing w:val="-4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sull’attività svolta al di fuori del proprio orario di servizio, come da dettaglio riportato nel time </w:t>
      </w:r>
      <w:proofErr w:type="spellStart"/>
      <w:r w:rsidRPr="00204C9E">
        <w:rPr>
          <w:rFonts w:asciiTheme="minorHAnsi" w:hAnsiTheme="minorHAnsi" w:cstheme="minorHAnsi"/>
          <w:spacing w:val="-4"/>
          <w:sz w:val="22"/>
          <w:szCs w:val="22"/>
          <w:lang w:val="it-IT"/>
        </w:rPr>
        <w:t>sheet</w:t>
      </w:r>
      <w:proofErr w:type="spellEnd"/>
      <w:r w:rsidRPr="00204C9E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allegato.</w:t>
      </w:r>
    </w:p>
    <w:p w14:paraId="39EDB32D" w14:textId="6B29BAF5" w:rsidR="00D52C24" w:rsidRPr="00204C9E" w:rsidRDefault="00D52C24" w:rsidP="00D52C24">
      <w:pPr>
        <w:spacing w:after="80"/>
        <w:rPr>
          <w:rStyle w:val="StrongEmphasis"/>
          <w:rFonts w:asciiTheme="minorHAnsi" w:hAnsiTheme="minorHAnsi" w:cstheme="minorHAnsi"/>
          <w:b w:val="0"/>
          <w:bCs w:val="0"/>
          <w:spacing w:val="-4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418"/>
        <w:gridCol w:w="437"/>
        <w:gridCol w:w="1122"/>
        <w:gridCol w:w="3260"/>
        <w:gridCol w:w="437"/>
        <w:gridCol w:w="1548"/>
      </w:tblGrid>
      <w:tr w:rsidR="00BE4F76" w:rsidRPr="00204C9E" w14:paraId="6487A4C3" w14:textId="77777777" w:rsidTr="00D52C24">
        <w:tc>
          <w:tcPr>
            <w:tcW w:w="1838" w:type="dxa"/>
            <w:shd w:val="clear" w:color="auto" w:fill="FFFDA9"/>
            <w:vAlign w:val="center"/>
          </w:tcPr>
          <w:p w14:paraId="6EFF887B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EDIZIONE</w:t>
            </w:r>
          </w:p>
        </w:tc>
        <w:tc>
          <w:tcPr>
            <w:tcW w:w="8222" w:type="dxa"/>
            <w:gridSpan w:val="6"/>
            <w:shd w:val="clear" w:color="auto" w:fill="auto"/>
            <w:vAlign w:val="center"/>
          </w:tcPr>
          <w:p w14:paraId="5C23CD4B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lang w:val="it-IT"/>
              </w:rPr>
            </w:pPr>
          </w:p>
        </w:tc>
      </w:tr>
      <w:tr w:rsidR="00BE4F76" w:rsidRPr="00204C9E" w14:paraId="0FE0A38D" w14:textId="77777777" w:rsidTr="00D52C24">
        <w:tc>
          <w:tcPr>
            <w:tcW w:w="3256" w:type="dxa"/>
            <w:gridSpan w:val="2"/>
            <w:shd w:val="clear" w:color="auto" w:fill="FFFDA9"/>
            <w:vAlign w:val="center"/>
          </w:tcPr>
          <w:p w14:paraId="42C8C9F8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INIZIO </w:t>
            </w: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559" w:type="dxa"/>
            <w:gridSpan w:val="2"/>
            <w:vAlign w:val="center"/>
          </w:tcPr>
          <w:p w14:paraId="2BF915F9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0DCCB3FF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FINE </w:t>
            </w: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14:paraId="0121FC81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204C9E" w14:paraId="5392DD7A" w14:textId="77777777" w:rsidTr="00D52C24">
        <w:tc>
          <w:tcPr>
            <w:tcW w:w="3256" w:type="dxa"/>
            <w:gridSpan w:val="2"/>
            <w:shd w:val="clear" w:color="auto" w:fill="FFFDA9"/>
            <w:vAlign w:val="center"/>
          </w:tcPr>
          <w:p w14:paraId="37EF2507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DURATA EDIZIONE (ore)</w:t>
            </w:r>
          </w:p>
        </w:tc>
        <w:tc>
          <w:tcPr>
            <w:tcW w:w="1559" w:type="dxa"/>
            <w:gridSpan w:val="2"/>
            <w:vAlign w:val="center"/>
          </w:tcPr>
          <w:p w14:paraId="6C6C437C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1065EE93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ORE SVOLTE</w:t>
            </w:r>
          </w:p>
        </w:tc>
        <w:tc>
          <w:tcPr>
            <w:tcW w:w="1985" w:type="dxa"/>
            <w:gridSpan w:val="2"/>
            <w:vAlign w:val="center"/>
          </w:tcPr>
          <w:p w14:paraId="317E4110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204C9E" w14:paraId="028790BD" w14:textId="77777777" w:rsidTr="00D52C24">
        <w:trPr>
          <w:trHeight w:val="472"/>
        </w:trPr>
        <w:tc>
          <w:tcPr>
            <w:tcW w:w="3256" w:type="dxa"/>
            <w:gridSpan w:val="2"/>
            <w:vMerge w:val="restart"/>
            <w:shd w:val="clear" w:color="auto" w:fill="FFFDA9"/>
            <w:vAlign w:val="center"/>
          </w:tcPr>
          <w:p w14:paraId="444762EB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PARTECIPANTI associati</w:t>
            </w:r>
          </w:p>
          <w:p w14:paraId="01AAA3CC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si sono iscritti al percorso)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0A5A7519" w14:textId="77777777" w:rsidR="00BE4F76" w:rsidRPr="00204C9E" w:rsidRDefault="00106F47" w:rsidP="00D52C2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4B4AE519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1343D694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ATTESTATI rilasciati</w:t>
            </w:r>
          </w:p>
          <w:p w14:paraId="2C8BA28A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hanno frequentato almeno il 70% delle ore previste)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03E75982" w14:textId="77777777" w:rsidR="00BE4F76" w:rsidRPr="00204C9E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5D618DBE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204C9E" w14:paraId="389507D2" w14:textId="77777777" w:rsidTr="00D52C24">
        <w:trPr>
          <w:trHeight w:val="283"/>
        </w:trPr>
        <w:tc>
          <w:tcPr>
            <w:tcW w:w="3256" w:type="dxa"/>
            <w:gridSpan w:val="2"/>
            <w:vMerge/>
            <w:shd w:val="clear" w:color="auto" w:fill="FFFDA9"/>
            <w:vAlign w:val="center"/>
          </w:tcPr>
          <w:p w14:paraId="25C8468E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0F47694B" w14:textId="77777777" w:rsidR="00BE4F76" w:rsidRPr="00204C9E" w:rsidRDefault="00106F47" w:rsidP="00D52C2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419F1319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0EAC9069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0D2CB5F5" w14:textId="77777777" w:rsidR="00BE4F76" w:rsidRPr="00204C9E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074D391F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204C9E" w14:paraId="38192868" w14:textId="77777777" w:rsidTr="00D52C24">
        <w:trPr>
          <w:trHeight w:val="448"/>
        </w:trPr>
        <w:tc>
          <w:tcPr>
            <w:tcW w:w="3256" w:type="dxa"/>
            <w:gridSpan w:val="2"/>
            <w:vMerge w:val="restart"/>
            <w:shd w:val="clear" w:color="auto" w:fill="FFFDA9"/>
            <w:vAlign w:val="center"/>
          </w:tcPr>
          <w:p w14:paraId="4859C78C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374931E8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DISABILITÀ coinvolti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0E0C6847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0D091ADA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3157D35F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1154A381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DSA coinvolti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771143FB" w14:textId="77777777" w:rsidR="00BE4F76" w:rsidRPr="00204C9E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6C69F642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BE4F76" w:rsidRPr="00204C9E" w14:paraId="52732FC9" w14:textId="77777777" w:rsidTr="00D52C24">
        <w:trPr>
          <w:trHeight w:val="274"/>
        </w:trPr>
        <w:tc>
          <w:tcPr>
            <w:tcW w:w="3256" w:type="dxa"/>
            <w:gridSpan w:val="2"/>
            <w:vMerge/>
            <w:shd w:val="clear" w:color="auto" w:fill="FFFDA9"/>
            <w:vAlign w:val="center"/>
          </w:tcPr>
          <w:p w14:paraId="382FDCF2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1F3C0E7A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5E041AA3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5E7EC185" w14:textId="77777777" w:rsidR="00BE4F76" w:rsidRPr="00204C9E" w:rsidRDefault="00BE4F76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3FD2F125" w14:textId="77777777" w:rsidR="00BE4F76" w:rsidRPr="00204C9E" w:rsidRDefault="00BE4F76" w:rsidP="009D175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1A79EC83" w14:textId="77777777" w:rsidR="00BE4F76" w:rsidRPr="00204C9E" w:rsidRDefault="00BE4F76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C3DF9" w:rsidRPr="00204C9E" w14:paraId="10C06576" w14:textId="77777777" w:rsidTr="00D52C24">
        <w:trPr>
          <w:trHeight w:val="274"/>
        </w:trPr>
        <w:tc>
          <w:tcPr>
            <w:tcW w:w="3256" w:type="dxa"/>
            <w:gridSpan w:val="2"/>
            <w:shd w:val="clear" w:color="auto" w:fill="FFFDA9"/>
            <w:vAlign w:val="center"/>
          </w:tcPr>
          <w:p w14:paraId="27FD15D3" w14:textId="77777777" w:rsidR="006C3DF9" w:rsidRPr="00204C9E" w:rsidRDefault="006C3DF9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CLASSI coinvolte</w:t>
            </w:r>
            <w:r w:rsidRPr="00204C9E">
              <w:rPr>
                <w:rFonts w:asciiTheme="minorHAnsi" w:hAnsiTheme="minorHAnsi" w:cstheme="minorHAnsi"/>
                <w:b/>
                <w:bCs/>
                <w:color w:val="7F7F7F" w:themeColor="text1" w:themeTint="80"/>
                <w:sz w:val="22"/>
                <w:szCs w:val="22"/>
                <w:lang w:val="it-IT"/>
              </w:rPr>
              <w:t>**</w:t>
            </w:r>
          </w:p>
        </w:tc>
        <w:tc>
          <w:tcPr>
            <w:tcW w:w="1559" w:type="dxa"/>
            <w:gridSpan w:val="2"/>
            <w:vAlign w:val="center"/>
          </w:tcPr>
          <w:p w14:paraId="333B1765" w14:textId="77777777" w:rsidR="006C3DF9" w:rsidRPr="00204C9E" w:rsidRDefault="006C3DF9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7CFD4C10" w14:textId="77777777" w:rsidR="006C3DF9" w:rsidRPr="00204C9E" w:rsidRDefault="006C3DF9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204C9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Indicare le CLASSI coinvolte</w:t>
            </w:r>
          </w:p>
        </w:tc>
        <w:tc>
          <w:tcPr>
            <w:tcW w:w="1985" w:type="dxa"/>
            <w:gridSpan w:val="2"/>
            <w:vAlign w:val="center"/>
          </w:tcPr>
          <w:p w14:paraId="1C5C01DE" w14:textId="77777777" w:rsidR="006C3DF9" w:rsidRPr="00204C9E" w:rsidRDefault="006C3DF9" w:rsidP="00D52C24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4001221B" w14:textId="77777777" w:rsidR="00BE4F76" w:rsidRPr="00204C9E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*Indicare se gli studenti sono maschi (</w:t>
      </w:r>
      <w:r w:rsidRPr="00204C9E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M</w:t>
      </w:r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 o femmine (</w:t>
      </w:r>
      <w:r w:rsidRPr="00204C9E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F</w:t>
      </w:r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</w:t>
      </w:r>
    </w:p>
    <w:p w14:paraId="06862F2B" w14:textId="77777777" w:rsidR="00BE4F76" w:rsidRPr="00204C9E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  <w:lastRenderedPageBreak/>
        <w:t>**Indicare il numero delle classi complessive dalle quali provengono gli alunni che hanno partecipato al percorso</w:t>
      </w:r>
    </w:p>
    <w:p w14:paraId="64CC316D" w14:textId="77777777" w:rsidR="007B7DE2" w:rsidRPr="00204C9E" w:rsidRDefault="007B7DE2" w:rsidP="00AC24BE">
      <w:pPr>
        <w:pStyle w:val="Corpotesto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08911445" w14:textId="77777777" w:rsidR="00D52C24" w:rsidRPr="00204C9E" w:rsidRDefault="00D52C24" w:rsidP="00D52C24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204C9E">
        <w:rPr>
          <w:rFonts w:cstheme="minorHAnsi"/>
          <w:b/>
          <w:sz w:val="22"/>
          <w:szCs w:val="22"/>
          <w:u w:val="single"/>
        </w:rPr>
        <w:t>DESCRIZIONE E CONTENUTI DEL PERCORSO</w:t>
      </w:r>
    </w:p>
    <w:p w14:paraId="40C33D3C" w14:textId="77777777" w:rsidR="00D52C24" w:rsidRPr="00204C9E" w:rsidRDefault="00D52C24" w:rsidP="00D52C24">
      <w:pPr>
        <w:pStyle w:val="Corpotesto"/>
        <w:spacing w:after="120" w:line="240" w:lineRule="auto"/>
        <w:ind w:left="142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(Breve descrizione del progetto, degli obiettivi prefissati e del contesto in cui è stato realizzato, facendo riferimento gli argomenti e attività riportati nel registro/time </w:t>
      </w:r>
      <w:proofErr w:type="spellStart"/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sheet</w:t>
      </w:r>
      <w:proofErr w:type="spellEnd"/>
      <w:r w:rsidRPr="00204C9E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 del percorso)</w:t>
      </w:r>
    </w:p>
    <w:p w14:paraId="1D10FA0B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2F554A45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760EFD79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81F04F1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90D604E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1344024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C8D7A92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AA4168C" w14:textId="77777777" w:rsidR="00D52C24" w:rsidRPr="00204C9E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204C9E">
        <w:rPr>
          <w:rFonts w:cstheme="minorHAnsi"/>
          <w:b/>
          <w:sz w:val="22"/>
          <w:szCs w:val="22"/>
          <w:u w:val="single"/>
        </w:rPr>
        <w:t>STRUMENTI UTILIZZATI</w:t>
      </w:r>
    </w:p>
    <w:p w14:paraId="2401B4BB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libro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di testo </w:t>
      </w:r>
    </w:p>
    <w:p w14:paraId="707F226D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fornito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dal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docente</w:t>
      </w:r>
      <w:proofErr w:type="spellEnd"/>
    </w:p>
    <w:p w14:paraId="5858AE26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sussidi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multimediali</w:t>
      </w:r>
      <w:proofErr w:type="spellEnd"/>
    </w:p>
    <w:p w14:paraId="5D1DE010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appunti</w:t>
      </w:r>
      <w:proofErr w:type="spellEnd"/>
    </w:p>
    <w:p w14:paraId="5E29B41B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altra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(</w:t>
      </w:r>
      <w:proofErr w:type="spellStart"/>
      <w:r w:rsidRPr="00204C9E">
        <w:rPr>
          <w:rFonts w:asciiTheme="minorHAnsi" w:hAnsiTheme="minorHAnsi" w:cstheme="minorHAnsi"/>
          <w:i/>
          <w:color w:val="2F3441"/>
          <w:sz w:val="22"/>
          <w:szCs w:val="22"/>
        </w:rPr>
        <w:t>specificare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>) ___________________________________________________________</w:t>
      </w:r>
    </w:p>
    <w:p w14:paraId="00EF580A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</w:t>
      </w:r>
    </w:p>
    <w:p w14:paraId="79111E25" w14:textId="77777777" w:rsidR="00D52C24" w:rsidRPr="00204C9E" w:rsidRDefault="00D52C24" w:rsidP="00D52C24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cstheme="minorHAnsi"/>
          <w:color w:val="2F3441"/>
          <w:sz w:val="22"/>
          <w:szCs w:val="22"/>
        </w:rPr>
      </w:pPr>
      <w:r w:rsidRPr="00204C9E">
        <w:rPr>
          <w:rFonts w:cstheme="minorHAnsi"/>
          <w:b/>
          <w:sz w:val="22"/>
          <w:szCs w:val="22"/>
          <w:u w:val="single"/>
        </w:rPr>
        <w:t xml:space="preserve"> METODOLOGIE UTILIZZATE</w:t>
      </w:r>
    </w:p>
    <w:p w14:paraId="20BE5938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integrazione fra attività curricolari e co-curricolari</w:t>
      </w:r>
    </w:p>
    <w:p w14:paraId="41718E63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brainstorming</w:t>
      </w:r>
    </w:p>
    <w:p w14:paraId="3C704C06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laboratori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Pratici</w:t>
      </w:r>
      <w:proofErr w:type="spellEnd"/>
    </w:p>
    <w:p w14:paraId="3B2156C6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learning by Doing</w:t>
      </w:r>
    </w:p>
    <w:p w14:paraId="090AC68B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apprendimento cooperativo (Cooperative Learning):</w:t>
      </w:r>
    </w:p>
    <w:p w14:paraId="7D6F8973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apprendimento tra pari (Peer Learning):</w:t>
      </w:r>
    </w:p>
    <w:p w14:paraId="3AF90181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classe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</w:rPr>
        <w:t>Capovolta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(Flipped Classroom):</w:t>
      </w:r>
    </w:p>
    <w:p w14:paraId="7DBB8E19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t xml:space="preserve"> role Playing</w:t>
      </w:r>
    </w:p>
    <w:p w14:paraId="1F4745ED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dibattito (</w:t>
      </w:r>
      <w:proofErr w:type="spellStart"/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>Debate</w:t>
      </w:r>
      <w:proofErr w:type="spellEnd"/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>):</w:t>
      </w:r>
    </w:p>
    <w:p w14:paraId="0C525DDB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altra metodologia (</w:t>
      </w:r>
      <w:r w:rsidRPr="00204C9E">
        <w:rPr>
          <w:rFonts w:asciiTheme="minorHAnsi" w:hAnsiTheme="minorHAnsi" w:cstheme="minorHAnsi"/>
          <w:i/>
          <w:color w:val="2F3441"/>
          <w:sz w:val="22"/>
          <w:szCs w:val="22"/>
          <w:lang w:val="it-IT"/>
        </w:rPr>
        <w:t>specificare</w:t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>) ___________________________________________________________</w:t>
      </w:r>
    </w:p>
    <w:p w14:paraId="4EE75C58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</w:t>
      </w:r>
    </w:p>
    <w:p w14:paraId="1CCE883E" w14:textId="77777777" w:rsidR="00D52C24" w:rsidRPr="00204C9E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204C9E">
        <w:rPr>
          <w:rFonts w:cstheme="minorHAnsi"/>
          <w:b/>
          <w:sz w:val="22"/>
          <w:szCs w:val="22"/>
          <w:u w:val="single"/>
        </w:rPr>
        <w:t>OBIETTIVI</w:t>
      </w:r>
    </w:p>
    <w:p w14:paraId="3A4D780F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linguistiche (ITALIANO)</w:t>
      </w:r>
    </w:p>
    <w:p w14:paraId="4903A081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logico-matematiche (MATEMATICA)</w:t>
      </w:r>
    </w:p>
    <w:p w14:paraId="2B315286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acquisire competenze di base e trasversali</w:t>
      </w:r>
    </w:p>
    <w:p w14:paraId="1E37BA78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l’autostima e la motivazione</w:t>
      </w:r>
    </w:p>
    <w:p w14:paraId="5AF954A0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"/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bookmarkEnd w:id="12"/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valorizzare i talenti dei discenti</w:t>
      </w:r>
    </w:p>
    <w:p w14:paraId="2A305F75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conoscenza del sé e l'intelligenza emotiva </w:t>
      </w:r>
    </w:p>
    <w:p w14:paraId="1CCAE379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collaborazione e l’inclusione</w:t>
      </w:r>
    </w:p>
    <w:p w14:paraId="2E8555E0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socializzazione </w:t>
      </w:r>
    </w:p>
    <w:p w14:paraId="4C3C3FB3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</w:t>
      </w:r>
      <w:r w:rsidRPr="00204C9E">
        <w:rPr>
          <w:rFonts w:asciiTheme="minorHAnsi" w:hAnsiTheme="minorHAnsi" w:cstheme="minorHAnsi"/>
          <w:color w:val="2F3441"/>
          <w:spacing w:val="-2"/>
          <w:sz w:val="22"/>
          <w:szCs w:val="22"/>
          <w:lang w:val="it-IT"/>
        </w:rPr>
        <w:t>favorire il processo di integrazione, accettazione dell’altro e condivisione delle diverse culture</w:t>
      </w:r>
    </w:p>
    <w:p w14:paraId="3E64A140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le capacità creative, comunicative e di ascolto</w:t>
      </w:r>
    </w:p>
    <w:p w14:paraId="358AEB51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un metodo di studio efficace</w:t>
      </w:r>
    </w:p>
    <w:p w14:paraId="2D725ED0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migliorare la capacità di attenzione e concentrazione</w:t>
      </w:r>
    </w:p>
    <w:p w14:paraId="17AC29FB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saper costruzione e utilizzare mappe concettuali e schemi</w:t>
      </w:r>
    </w:p>
    <w:p w14:paraId="42D3428C" w14:textId="77777777" w:rsidR="00D52C24" w:rsidRPr="00204C9E" w:rsidRDefault="00D52C24" w:rsidP="00D52C24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204C9E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204C9E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Altro (specificare) _____________________</w:t>
      </w:r>
    </w:p>
    <w:p w14:paraId="3DACCFD3" w14:textId="77777777" w:rsidR="00D52C24" w:rsidRPr="00204C9E" w:rsidRDefault="00D52C24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sz w:val="22"/>
          <w:szCs w:val="22"/>
        </w:rPr>
      </w:pPr>
      <w:r w:rsidRPr="00204C9E">
        <w:rPr>
          <w:rFonts w:cstheme="minorHAnsi"/>
          <w:b/>
          <w:sz w:val="22"/>
          <w:szCs w:val="22"/>
          <w:u w:val="single"/>
        </w:rPr>
        <w:t>CONCLUSIONI</w:t>
      </w:r>
      <w:r w:rsidRPr="00204C9E">
        <w:rPr>
          <w:rFonts w:cstheme="minorHAnsi"/>
          <w:sz w:val="22"/>
          <w:szCs w:val="22"/>
        </w:rPr>
        <w:t xml:space="preserve"> (gradimento, criticità, punti di forza, </w:t>
      </w:r>
      <w:proofErr w:type="spellStart"/>
      <w:r w:rsidRPr="00204C9E">
        <w:rPr>
          <w:rFonts w:cstheme="minorHAnsi"/>
          <w:sz w:val="22"/>
          <w:szCs w:val="22"/>
        </w:rPr>
        <w:t>ecc</w:t>
      </w:r>
      <w:proofErr w:type="spellEnd"/>
      <w:r w:rsidRPr="00204C9E">
        <w:rPr>
          <w:rFonts w:cstheme="minorHAnsi"/>
          <w:sz w:val="22"/>
          <w:szCs w:val="22"/>
        </w:rPr>
        <w:t>)</w:t>
      </w:r>
    </w:p>
    <w:p w14:paraId="29AD98C3" w14:textId="77777777" w:rsidR="00D52C24" w:rsidRPr="00204C9E" w:rsidRDefault="00D52C24" w:rsidP="00D52C24">
      <w:pPr>
        <w:spacing w:before="40" w:after="120"/>
        <w:ind w:left="142"/>
        <w:jc w:val="both"/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</w:pPr>
      <w:r w:rsidRPr="00204C9E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Descrivere i principali risultati ottenuti e l’impatto del progetto sugli studenti e sulla comunità scolastica.</w:t>
      </w:r>
      <w:r w:rsidRPr="00204C9E">
        <w:rPr>
          <w:rFonts w:asciiTheme="minorHAnsi" w:hAnsiTheme="minorHAnsi" w:cstheme="minorHAnsi"/>
          <w:color w:val="808080" w:themeColor="background1" w:themeShade="80"/>
          <w:spacing w:val="-2"/>
          <w:sz w:val="22"/>
          <w:szCs w:val="22"/>
          <w:lang w:val="it-IT"/>
        </w:rPr>
        <w:t xml:space="preserve"> </w:t>
      </w:r>
      <w:r w:rsidRPr="00204C9E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  <w:lang w:val="it-IT"/>
        </w:rPr>
        <w:t>Evidenziare eventuali difficoltà incontrate durante la realizzazione del progetto e proporre suggerimenti per future iniziative</w:t>
      </w:r>
    </w:p>
    <w:p w14:paraId="03CA32C8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7F0AD022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CDFB25E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0CCAB078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6E0A9C8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03DE54B9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0364E260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04D33F2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CCEB829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617BD04A" w14:textId="77777777" w:rsidR="00D52C24" w:rsidRPr="00204C9E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65F28717" w14:textId="77777777" w:rsidR="00027A16" w:rsidRPr="00204C9E" w:rsidRDefault="00027A16" w:rsidP="00027A16">
      <w:pPr>
        <w:spacing w:before="12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</w:p>
    <w:p w14:paraId="0AA82080" w14:textId="77777777" w:rsidR="00D74CD4" w:rsidRPr="003D632F" w:rsidRDefault="00D74CD4" w:rsidP="00D74CD4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  <w:r w:rsidRPr="003D632F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Dichiara che le ore caricate sono svolte al di fuori dell'orario di servizio</w:t>
      </w:r>
    </w:p>
    <w:p w14:paraId="6EF380C6" w14:textId="77777777" w:rsidR="00D74CD4" w:rsidRDefault="00D74CD4" w:rsidP="00D74CD4">
      <w:pPr>
        <w:pBdr>
          <w:top w:val="nil"/>
          <w:left w:val="nil"/>
          <w:bottom w:val="nil"/>
          <w:right w:val="nil"/>
          <w:between w:val="nil"/>
        </w:pBdr>
        <w:spacing w:before="240"/>
        <w:ind w:right="567"/>
        <w:rPr>
          <w:rFonts w:asciiTheme="minorHAnsi" w:hAnsiTheme="minorHAnsi" w:cstheme="minorHAnsi"/>
          <w:sz w:val="22"/>
          <w:szCs w:val="22"/>
          <w:lang w:val="it-IT"/>
        </w:rPr>
      </w:pP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>M</w:t>
      </w:r>
      <w:r>
        <w:rPr>
          <w:rFonts w:asciiTheme="minorHAnsi" w:eastAsia="Helvetica Neue" w:hAnsiTheme="minorHAnsi" w:cstheme="minorHAnsi"/>
          <w:sz w:val="22"/>
          <w:szCs w:val="22"/>
          <w:lang w:val="it-IT"/>
        </w:rPr>
        <w:t>ugnano di Napoli</w:t>
      </w: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,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data         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sz w:val="22"/>
          <w:szCs w:val="22"/>
          <w:lang w:val="it-IT"/>
        </w:rPr>
        <w:t>Firma dell’incaricato</w:t>
      </w:r>
    </w:p>
    <w:p w14:paraId="0EA02791" w14:textId="77777777" w:rsidR="00D74CD4" w:rsidRPr="00C56C57" w:rsidRDefault="00D74CD4" w:rsidP="00D74CD4">
      <w:pPr>
        <w:pBdr>
          <w:top w:val="nil"/>
          <w:left w:val="nil"/>
          <w:bottom w:val="nil"/>
          <w:right w:val="nil"/>
          <w:between w:val="nil"/>
        </w:pBdr>
        <w:spacing w:before="240"/>
        <w:ind w:left="4254" w:right="567" w:firstLine="709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Nome e Cognome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</w:p>
    <w:p w14:paraId="311A8E10" w14:textId="77777777" w:rsidR="00D74CD4" w:rsidRPr="00C42BA8" w:rsidRDefault="00D74CD4" w:rsidP="00D74CD4">
      <w:pPr>
        <w:pBdr>
          <w:top w:val="nil"/>
          <w:left w:val="nil"/>
          <w:bottom w:val="nil"/>
          <w:right w:val="nil"/>
          <w:between w:val="nil"/>
        </w:pBdr>
        <w:spacing w:before="120"/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  <w:lang w:val="it-IT"/>
        </w:rPr>
      </w:pPr>
      <w:r>
        <w:rPr>
          <w:rFonts w:asciiTheme="minorHAnsi" w:eastAsia="Helvetica Neue" w:hAnsiTheme="minorHAnsi" w:cstheme="minorHAnsi"/>
          <w:i/>
          <w:sz w:val="22"/>
          <w:szCs w:val="22"/>
          <w:lang w:val="it-IT"/>
        </w:rPr>
        <w:t>_____________________________</w:t>
      </w:r>
    </w:p>
    <w:p w14:paraId="56173352" w14:textId="6D2A4BBA" w:rsidR="00C42BA8" w:rsidRPr="00204C9E" w:rsidRDefault="00C42BA8" w:rsidP="00D74CD4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i/>
          <w:sz w:val="22"/>
          <w:szCs w:val="22"/>
          <w:lang w:val="it-IT"/>
        </w:rPr>
      </w:pPr>
    </w:p>
    <w:sectPr w:rsidR="00C42BA8" w:rsidRPr="00204C9E" w:rsidSect="00CC12CB">
      <w:headerReference w:type="default" r:id="rId12"/>
      <w:footerReference w:type="even" r:id="rId13"/>
      <w:footerReference w:type="default" r:id="rId14"/>
      <w:pgSz w:w="11906" w:h="16838"/>
      <w:pgMar w:top="1361" w:right="1021" w:bottom="964" w:left="1021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E1C1" w14:textId="77777777" w:rsidR="00DE058F" w:rsidRDefault="00DE058F" w:rsidP="00C122A4">
      <w:r>
        <w:separator/>
      </w:r>
    </w:p>
  </w:endnote>
  <w:endnote w:type="continuationSeparator" w:id="0">
    <w:p w14:paraId="1FE93F16" w14:textId="77777777" w:rsidR="00DE058F" w:rsidRDefault="00DE058F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262952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360F531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9AB218E" w14:textId="77777777"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7773640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74814B9" w14:textId="77777777" w:rsidR="006950EF" w:rsidRPr="00D52C24" w:rsidRDefault="006950EF" w:rsidP="00E25D51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D52C24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04B98" w:rsidRPr="00D52C24">
          <w:rPr>
            <w:rStyle w:val="Numeropagina"/>
            <w:noProof/>
            <w:lang w:val="it-IT"/>
          </w:rPr>
          <w:t>5</w:t>
        </w:r>
        <w:r>
          <w:rPr>
            <w:rStyle w:val="Numeropagina"/>
          </w:rPr>
          <w:fldChar w:fldCharType="end"/>
        </w:r>
      </w:p>
    </w:sdtContent>
  </w:sdt>
  <w:p w14:paraId="734FAA50" w14:textId="77777777" w:rsidR="00D52C24" w:rsidRPr="00A55D26" w:rsidRDefault="00D52C24" w:rsidP="00D52C24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docente ESPERTO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14:paraId="5245A63D" w14:textId="77777777" w:rsidR="007C21CF" w:rsidRPr="00D52C24" w:rsidRDefault="007C21CF" w:rsidP="006950EF">
    <w:pPr>
      <w:pStyle w:val="Pidipagina"/>
      <w:ind w:right="360"/>
      <w:rPr>
        <w:lang w:val="it-IT"/>
      </w:rPr>
    </w:pPr>
  </w:p>
  <w:p w14:paraId="550750A5" w14:textId="77777777" w:rsidR="007C21CF" w:rsidRPr="00D52C24" w:rsidRDefault="007C21CF" w:rsidP="006950EF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3BB3" w14:textId="77777777" w:rsidR="00DE058F" w:rsidRDefault="00DE058F" w:rsidP="00C122A4">
      <w:r>
        <w:separator/>
      </w:r>
    </w:p>
  </w:footnote>
  <w:footnote w:type="continuationSeparator" w:id="0">
    <w:p w14:paraId="55E985DA" w14:textId="77777777" w:rsidR="00DE058F" w:rsidRDefault="00DE058F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43832" w14:textId="77777777" w:rsidR="00C122A4" w:rsidRDefault="00C122A4">
    <w:pPr>
      <w:pStyle w:val="Intestazione"/>
    </w:pPr>
  </w:p>
  <w:p w14:paraId="696C854B" w14:textId="77777777" w:rsidR="00D52C24" w:rsidRDefault="00D52C24">
    <w:pPr>
      <w:pStyle w:val="Intestazione"/>
    </w:pPr>
  </w:p>
  <w:p w14:paraId="034271C1" w14:textId="77777777" w:rsidR="00C122A4" w:rsidRDefault="00C122A4" w:rsidP="00D52C24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232D242C" wp14:editId="15D18394">
          <wp:extent cx="5802858" cy="1148966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7434" cy="1153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12B4FC" w14:textId="77777777" w:rsidR="00297CB6" w:rsidRDefault="00297C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3C3061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1394905">
    <w:abstractNumId w:val="5"/>
  </w:num>
  <w:num w:numId="2" w16cid:durableId="1741247027">
    <w:abstractNumId w:val="2"/>
  </w:num>
  <w:num w:numId="3" w16cid:durableId="237978905">
    <w:abstractNumId w:val="6"/>
  </w:num>
  <w:num w:numId="4" w16cid:durableId="74474006">
    <w:abstractNumId w:val="3"/>
  </w:num>
  <w:num w:numId="5" w16cid:durableId="426997832">
    <w:abstractNumId w:val="0"/>
  </w:num>
  <w:num w:numId="6" w16cid:durableId="1920168674">
    <w:abstractNumId w:val="1"/>
    <w:lvlOverride w:ilvl="0">
      <w:startOverride w:val="1"/>
    </w:lvlOverride>
  </w:num>
  <w:num w:numId="7" w16cid:durableId="792554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27A16"/>
    <w:rsid w:val="00031746"/>
    <w:rsid w:val="00090A73"/>
    <w:rsid w:val="000D5CAE"/>
    <w:rsid w:val="00106F47"/>
    <w:rsid w:val="001111E1"/>
    <w:rsid w:val="00124076"/>
    <w:rsid w:val="00126B62"/>
    <w:rsid w:val="00141485"/>
    <w:rsid w:val="001C30C4"/>
    <w:rsid w:val="00202975"/>
    <w:rsid w:val="00204C9E"/>
    <w:rsid w:val="002364BB"/>
    <w:rsid w:val="00240973"/>
    <w:rsid w:val="00257BB0"/>
    <w:rsid w:val="00271A53"/>
    <w:rsid w:val="002950FB"/>
    <w:rsid w:val="002969D8"/>
    <w:rsid w:val="00297CB6"/>
    <w:rsid w:val="002A0F83"/>
    <w:rsid w:val="002A2848"/>
    <w:rsid w:val="002D27B2"/>
    <w:rsid w:val="002E2DEA"/>
    <w:rsid w:val="003052FE"/>
    <w:rsid w:val="00377157"/>
    <w:rsid w:val="003777A7"/>
    <w:rsid w:val="003A019A"/>
    <w:rsid w:val="003D230F"/>
    <w:rsid w:val="003D714D"/>
    <w:rsid w:val="003E0377"/>
    <w:rsid w:val="003E725F"/>
    <w:rsid w:val="003F5CA8"/>
    <w:rsid w:val="00413F63"/>
    <w:rsid w:val="0044704E"/>
    <w:rsid w:val="0045560E"/>
    <w:rsid w:val="00461462"/>
    <w:rsid w:val="00464437"/>
    <w:rsid w:val="00491108"/>
    <w:rsid w:val="004C0F01"/>
    <w:rsid w:val="004E18D6"/>
    <w:rsid w:val="00507291"/>
    <w:rsid w:val="00542DC4"/>
    <w:rsid w:val="00554737"/>
    <w:rsid w:val="005822DB"/>
    <w:rsid w:val="005F16B3"/>
    <w:rsid w:val="00647743"/>
    <w:rsid w:val="006705E9"/>
    <w:rsid w:val="0069268C"/>
    <w:rsid w:val="006950EF"/>
    <w:rsid w:val="006C3DF9"/>
    <w:rsid w:val="006D1B56"/>
    <w:rsid w:val="006D27BE"/>
    <w:rsid w:val="006E6EFE"/>
    <w:rsid w:val="00766905"/>
    <w:rsid w:val="00767F33"/>
    <w:rsid w:val="00780AB9"/>
    <w:rsid w:val="007836CB"/>
    <w:rsid w:val="00797217"/>
    <w:rsid w:val="007B7DE2"/>
    <w:rsid w:val="007C21CF"/>
    <w:rsid w:val="007E529C"/>
    <w:rsid w:val="007F1EAF"/>
    <w:rsid w:val="00804D1D"/>
    <w:rsid w:val="00807F19"/>
    <w:rsid w:val="00830816"/>
    <w:rsid w:val="00831F9D"/>
    <w:rsid w:val="0085713C"/>
    <w:rsid w:val="00894911"/>
    <w:rsid w:val="008C5CF3"/>
    <w:rsid w:val="008D2AA4"/>
    <w:rsid w:val="008D706D"/>
    <w:rsid w:val="00912127"/>
    <w:rsid w:val="0091791F"/>
    <w:rsid w:val="00983D22"/>
    <w:rsid w:val="009A0668"/>
    <w:rsid w:val="009D2079"/>
    <w:rsid w:val="009E3D53"/>
    <w:rsid w:val="00A053B4"/>
    <w:rsid w:val="00A17BD2"/>
    <w:rsid w:val="00A30C25"/>
    <w:rsid w:val="00A55D26"/>
    <w:rsid w:val="00A566EE"/>
    <w:rsid w:val="00A60CE1"/>
    <w:rsid w:val="00A62689"/>
    <w:rsid w:val="00A67B75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B39F9"/>
    <w:rsid w:val="00BB60CB"/>
    <w:rsid w:val="00BD1EAE"/>
    <w:rsid w:val="00BD32B7"/>
    <w:rsid w:val="00BD346F"/>
    <w:rsid w:val="00BE4F76"/>
    <w:rsid w:val="00BE6D00"/>
    <w:rsid w:val="00BF494B"/>
    <w:rsid w:val="00C122A4"/>
    <w:rsid w:val="00C223E2"/>
    <w:rsid w:val="00C36C00"/>
    <w:rsid w:val="00C37F32"/>
    <w:rsid w:val="00C42BA8"/>
    <w:rsid w:val="00C43E1B"/>
    <w:rsid w:val="00C45371"/>
    <w:rsid w:val="00C70951"/>
    <w:rsid w:val="00C96051"/>
    <w:rsid w:val="00C96C1D"/>
    <w:rsid w:val="00CC12CB"/>
    <w:rsid w:val="00CD79B9"/>
    <w:rsid w:val="00CE52EE"/>
    <w:rsid w:val="00D005C8"/>
    <w:rsid w:val="00D04907"/>
    <w:rsid w:val="00D07E5C"/>
    <w:rsid w:val="00D12103"/>
    <w:rsid w:val="00D22221"/>
    <w:rsid w:val="00D52C24"/>
    <w:rsid w:val="00D74CD4"/>
    <w:rsid w:val="00DC6CF0"/>
    <w:rsid w:val="00DD3993"/>
    <w:rsid w:val="00DE058F"/>
    <w:rsid w:val="00DE122F"/>
    <w:rsid w:val="00DE686F"/>
    <w:rsid w:val="00E03786"/>
    <w:rsid w:val="00E23410"/>
    <w:rsid w:val="00E67BED"/>
    <w:rsid w:val="00E81C2C"/>
    <w:rsid w:val="00EF074B"/>
    <w:rsid w:val="00F11099"/>
    <w:rsid w:val="00F24876"/>
    <w:rsid w:val="00F600B5"/>
    <w:rsid w:val="00F63FEC"/>
    <w:rsid w:val="00F731CE"/>
    <w:rsid w:val="00F751ED"/>
    <w:rsid w:val="00F80C85"/>
    <w:rsid w:val="00FA7DEA"/>
    <w:rsid w:val="00FB0946"/>
    <w:rsid w:val="00FB5AE2"/>
    <w:rsid w:val="00FC25E1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4FFDD3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luminatocirino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mm0a000l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mm0a000l@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DELL</cp:lastModifiedBy>
  <cp:revision>13</cp:revision>
  <cp:lastPrinted>2025-02-18T06:42:00Z</cp:lastPrinted>
  <dcterms:created xsi:type="dcterms:W3CDTF">2025-03-01T15:40:00Z</dcterms:created>
  <dcterms:modified xsi:type="dcterms:W3CDTF">2025-05-28T10:47:00Z</dcterms:modified>
  <dc:language>en-US</dc:language>
</cp:coreProperties>
</file>